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D09DCF" w14:textId="77777777" w:rsidR="0042361F" w:rsidRDefault="0042361F" w:rsidP="0042361F">
      <w:r>
        <w:t>17:00:34</w:t>
      </w:r>
      <w:r>
        <w:tab/>
        <w:t xml:space="preserve"> </w:t>
      </w:r>
      <w:proofErr w:type="gramStart"/>
      <w:r>
        <w:t>From  Sherry</w:t>
      </w:r>
      <w:proofErr w:type="gramEnd"/>
      <w:r>
        <w:t xml:space="preserve"> Prindle : https://www.darrenlive.com/ti28827947</w:t>
      </w:r>
    </w:p>
    <w:p w14:paraId="78430435" w14:textId="77777777" w:rsidR="0042361F" w:rsidRDefault="0042361F" w:rsidP="0042361F">
      <w:r>
        <w:t>17:01:09</w:t>
      </w:r>
      <w:r>
        <w:tab/>
        <w:t xml:space="preserve"> </w:t>
      </w:r>
      <w:proofErr w:type="gramStart"/>
      <w:r>
        <w:t>From  Kathi</w:t>
      </w:r>
      <w:proofErr w:type="gramEnd"/>
      <w:r>
        <w:t xml:space="preserve"> </w:t>
      </w:r>
      <w:proofErr w:type="spellStart"/>
      <w:r>
        <w:t>Kulesza</w:t>
      </w:r>
      <w:proofErr w:type="spellEnd"/>
      <w:r>
        <w:t xml:space="preserve"> : I am in Business Mastery… I hope to see you there. ;-)</w:t>
      </w:r>
    </w:p>
    <w:p w14:paraId="3E0568AE" w14:textId="77777777" w:rsidR="0042361F" w:rsidRDefault="0042361F" w:rsidP="0042361F">
      <w:r>
        <w:t>17:01:27</w:t>
      </w:r>
      <w:r>
        <w:tab/>
        <w:t xml:space="preserve"> </w:t>
      </w:r>
      <w:proofErr w:type="gramStart"/>
      <w:r>
        <w:t>From  Linda</w:t>
      </w:r>
      <w:proofErr w:type="gramEnd"/>
      <w:r>
        <w:t xml:space="preserve"> McLaughlin : Takes time to gain mastery</w:t>
      </w:r>
    </w:p>
    <w:p w14:paraId="708DA5C3" w14:textId="77777777" w:rsidR="0042361F" w:rsidRDefault="0042361F" w:rsidP="0042361F">
      <w:r>
        <w:t>17:01:41</w:t>
      </w:r>
      <w:r>
        <w:tab/>
        <w:t xml:space="preserve"> </w:t>
      </w:r>
      <w:proofErr w:type="gramStart"/>
      <w:r>
        <w:t xml:space="preserve">From  </w:t>
      </w:r>
      <w:proofErr w:type="spellStart"/>
      <w:r>
        <w:t>Chrystina</w:t>
      </w:r>
      <w:proofErr w:type="spellEnd"/>
      <w:proofErr w:type="gramEnd"/>
      <w:r>
        <w:t xml:space="preserve"> Katz : stay the course, don't let anything become my </w:t>
      </w:r>
      <w:proofErr w:type="spellStart"/>
      <w:r>
        <w:t>DragNet</w:t>
      </w:r>
      <w:proofErr w:type="spellEnd"/>
      <w:r>
        <w:t xml:space="preserve">.  </w:t>
      </w:r>
    </w:p>
    <w:p w14:paraId="051D1FC8" w14:textId="77777777" w:rsidR="0042361F" w:rsidRDefault="0042361F" w:rsidP="0042361F">
      <w:r>
        <w:t>17:01:43</w:t>
      </w:r>
      <w:r>
        <w:tab/>
        <w:t xml:space="preserve"> </w:t>
      </w:r>
      <w:proofErr w:type="gramStart"/>
      <w:r>
        <w:t>From  Stacey</w:t>
      </w:r>
      <w:proofErr w:type="gramEnd"/>
      <w:r>
        <w:t xml:space="preserve"> Sizemore : The Next Step After the Ouch!</w:t>
      </w:r>
    </w:p>
    <w:p w14:paraId="4958EB89" w14:textId="77777777" w:rsidR="0042361F" w:rsidRDefault="0042361F" w:rsidP="0042361F">
      <w:r>
        <w:t>17:01:46</w:t>
      </w:r>
      <w:r>
        <w:tab/>
        <w:t xml:space="preserve"> </w:t>
      </w:r>
      <w:proofErr w:type="gramStart"/>
      <w:r>
        <w:t>From  Linda</w:t>
      </w:r>
      <w:proofErr w:type="gramEnd"/>
      <w:r>
        <w:t xml:space="preserve"> McLaughlin : Falling down if you are falling </w:t>
      </w:r>
      <w:proofErr w:type="spellStart"/>
      <w:r>
        <w:t>foward</w:t>
      </w:r>
      <w:proofErr w:type="spellEnd"/>
      <w:r>
        <w:t xml:space="preserve"> is still PROGRESS!!! Loved it!</w:t>
      </w:r>
    </w:p>
    <w:p w14:paraId="7350C33A" w14:textId="77777777" w:rsidR="0042361F" w:rsidRDefault="0042361F" w:rsidP="0042361F">
      <w:r>
        <w:t>17:01:53</w:t>
      </w:r>
      <w:r>
        <w:tab/>
        <w:t xml:space="preserve"> </w:t>
      </w:r>
      <w:proofErr w:type="gramStart"/>
      <w:r>
        <w:t>From  Pat</w:t>
      </w:r>
      <w:proofErr w:type="gramEnd"/>
      <w:r>
        <w:t xml:space="preserve"> Murphy : Really liked the </w:t>
      </w:r>
      <w:proofErr w:type="spellStart"/>
      <w:r>
        <w:t>Fripp</w:t>
      </w:r>
      <w:proofErr w:type="spellEnd"/>
      <w:r>
        <w:t xml:space="preserve"> Speech Model</w:t>
      </w:r>
    </w:p>
    <w:p w14:paraId="7C5E8DD0" w14:textId="77777777" w:rsidR="0042361F" w:rsidRDefault="0042361F" w:rsidP="0042361F">
      <w:r>
        <w:t>17:01:54</w:t>
      </w:r>
      <w:r>
        <w:tab/>
        <w:t xml:space="preserve"> </w:t>
      </w:r>
      <w:proofErr w:type="gramStart"/>
      <w:r>
        <w:t>From  Joan</w:t>
      </w:r>
      <w:proofErr w:type="gramEnd"/>
      <w:r>
        <w:t xml:space="preserve"> Bowling : Wonderful presentation!  I like the 7 points of Amateur to World Class.</w:t>
      </w:r>
    </w:p>
    <w:p w14:paraId="52736D9B" w14:textId="77777777" w:rsidR="0042361F" w:rsidRDefault="0042361F" w:rsidP="0042361F">
      <w:r>
        <w:t>17:01:57</w:t>
      </w:r>
      <w:r>
        <w:tab/>
        <w:t xml:space="preserve"> </w:t>
      </w:r>
      <w:proofErr w:type="gramStart"/>
      <w:r>
        <w:t>From  Mary</w:t>
      </w:r>
      <w:proofErr w:type="gramEnd"/>
      <w:r>
        <w:t xml:space="preserve"> Hambleton : Failures are valuable negative information. Fall forward.</w:t>
      </w:r>
    </w:p>
    <w:p w14:paraId="3140B5B1" w14:textId="77777777" w:rsidR="0042361F" w:rsidRDefault="0042361F" w:rsidP="0042361F">
      <w:r>
        <w:t>17:02:11</w:t>
      </w:r>
      <w:r>
        <w:tab/>
        <w:t xml:space="preserve"> </w:t>
      </w:r>
      <w:proofErr w:type="gramStart"/>
      <w:r>
        <w:t>From  Cristina</w:t>
      </w:r>
      <w:proofErr w:type="gramEnd"/>
      <w:r>
        <w:t xml:space="preserve"> Stefan : "Auch" is actually progress! :) Thank </w:t>
      </w:r>
      <w:proofErr w:type="gramStart"/>
      <w:r>
        <w:t>you Darren</w:t>
      </w:r>
      <w:proofErr w:type="gramEnd"/>
      <w:r>
        <w:t>!!</w:t>
      </w:r>
    </w:p>
    <w:p w14:paraId="1A870DBC" w14:textId="77777777" w:rsidR="0042361F" w:rsidRDefault="0042361F" w:rsidP="0042361F">
      <w:r>
        <w:t>17:02:12</w:t>
      </w:r>
      <w:r>
        <w:tab/>
        <w:t xml:space="preserve"> </w:t>
      </w:r>
      <w:proofErr w:type="gramStart"/>
      <w:r>
        <w:t>From  Stacey</w:t>
      </w:r>
      <w:proofErr w:type="gramEnd"/>
      <w:r>
        <w:t xml:space="preserve"> Sizemore : Learn from the Ouch!</w:t>
      </w:r>
    </w:p>
    <w:p w14:paraId="4A26B53F" w14:textId="77777777" w:rsidR="0042361F" w:rsidRDefault="0042361F" w:rsidP="0042361F">
      <w:r>
        <w:t>17:02:54</w:t>
      </w:r>
      <w:r>
        <w:tab/>
        <w:t xml:space="preserve"> </w:t>
      </w:r>
      <w:proofErr w:type="gramStart"/>
      <w:r>
        <w:t>From  Sherry</w:t>
      </w:r>
      <w:proofErr w:type="gramEnd"/>
      <w:r>
        <w:t xml:space="preserve"> Prindle : https://www.darrenlive.com/ti28827947</w:t>
      </w:r>
    </w:p>
    <w:p w14:paraId="4A040475" w14:textId="77777777" w:rsidR="0042361F" w:rsidRDefault="0042361F" w:rsidP="0042361F">
      <w:r>
        <w:t>17:03:11</w:t>
      </w:r>
      <w:r>
        <w:tab/>
        <w:t xml:space="preserve"> </w:t>
      </w:r>
      <w:proofErr w:type="gramStart"/>
      <w:r>
        <w:t>From  Sherry</w:t>
      </w:r>
      <w:proofErr w:type="gramEnd"/>
      <w:r>
        <w:t xml:space="preserve"> Prindle : https://www.beasponge.com/optin20888548</w:t>
      </w:r>
    </w:p>
    <w:p w14:paraId="19F9E65E" w14:textId="77777777" w:rsidR="0042361F" w:rsidRDefault="0042361F" w:rsidP="0042361F">
      <w:r>
        <w:t>17:08:51</w:t>
      </w:r>
      <w:r>
        <w:tab/>
        <w:t xml:space="preserve"> </w:t>
      </w:r>
      <w:proofErr w:type="gramStart"/>
      <w:r>
        <w:t>From  Guy</w:t>
      </w:r>
      <w:proofErr w:type="gramEnd"/>
      <w:r>
        <w:t xml:space="preserve"> Burns : Darren LaCroix says, "Be like Guy"</w:t>
      </w:r>
    </w:p>
    <w:p w14:paraId="23076783" w14:textId="77777777" w:rsidR="0042361F" w:rsidRDefault="0042361F" w:rsidP="0042361F">
      <w:r>
        <w:t>17:10:29</w:t>
      </w:r>
      <w:r>
        <w:tab/>
        <w:t xml:space="preserve"> </w:t>
      </w:r>
      <w:proofErr w:type="gramStart"/>
      <w:r>
        <w:t>From  Christina</w:t>
      </w:r>
      <w:proofErr w:type="gramEnd"/>
      <w:r>
        <w:t xml:space="preserve"> Allison : to make a difference</w:t>
      </w:r>
    </w:p>
    <w:p w14:paraId="6E1ACB61" w14:textId="77777777" w:rsidR="0042361F" w:rsidRDefault="0042361F" w:rsidP="0042361F">
      <w:r>
        <w:t>17:10:31</w:t>
      </w:r>
      <w:r>
        <w:tab/>
        <w:t xml:space="preserve"> </w:t>
      </w:r>
      <w:proofErr w:type="gramStart"/>
      <w:r>
        <w:t>From  Julie</w:t>
      </w:r>
      <w:proofErr w:type="gramEnd"/>
      <w:r>
        <w:t xml:space="preserve"> Parker : help people</w:t>
      </w:r>
    </w:p>
    <w:p w14:paraId="35D95CCA" w14:textId="77777777" w:rsidR="0042361F" w:rsidRDefault="0042361F" w:rsidP="0042361F">
      <w:bookmarkStart w:id="0" w:name="_GoBack"/>
      <w:bookmarkEnd w:id="0"/>
      <w:r>
        <w:t>17:10:42</w:t>
      </w:r>
      <w:r>
        <w:tab/>
        <w:t xml:space="preserve"> From  Jeff Klein jeff@SpeakerCoop.com : I enjoy helping others. And I'm good at it.</w:t>
      </w:r>
    </w:p>
    <w:p w14:paraId="6EC9726B" w14:textId="77777777" w:rsidR="0042361F" w:rsidRDefault="0042361F" w:rsidP="0042361F">
      <w:r>
        <w:t>17:10:54</w:t>
      </w:r>
      <w:r>
        <w:tab/>
        <w:t xml:space="preserve"> </w:t>
      </w:r>
      <w:proofErr w:type="gramStart"/>
      <w:r>
        <w:t>From  Joan</w:t>
      </w:r>
      <w:proofErr w:type="gramEnd"/>
      <w:r>
        <w:t xml:space="preserve"> Bowling : Love to have fun with the audience; love to share what I have learned; to share my gifts.</w:t>
      </w:r>
    </w:p>
    <w:p w14:paraId="41376630" w14:textId="77777777" w:rsidR="0042361F" w:rsidRDefault="0042361F" w:rsidP="0042361F">
      <w:r>
        <w:t>17:10:57</w:t>
      </w:r>
      <w:r>
        <w:tab/>
        <w:t xml:space="preserve"> </w:t>
      </w:r>
      <w:proofErr w:type="gramStart"/>
      <w:r>
        <w:t>From  Guy</w:t>
      </w:r>
      <w:proofErr w:type="gramEnd"/>
      <w:r>
        <w:t xml:space="preserve"> Burns : I get inspired and want to spread the insight. When I am learning, I am on fire - I feel alive. I want to wake them up too</w:t>
      </w:r>
    </w:p>
    <w:p w14:paraId="055807E6" w14:textId="77777777" w:rsidR="0042361F" w:rsidRDefault="0042361F" w:rsidP="0042361F">
      <w:r>
        <w:t>17:11:09</w:t>
      </w:r>
      <w:r>
        <w:tab/>
        <w:t xml:space="preserve"> </w:t>
      </w:r>
      <w:proofErr w:type="gramStart"/>
      <w:r>
        <w:t>From  Cristina</w:t>
      </w:r>
      <w:proofErr w:type="gramEnd"/>
      <w:r>
        <w:t xml:space="preserve"> Stefan : this feels natural...</w:t>
      </w:r>
    </w:p>
    <w:p w14:paraId="1D33A879" w14:textId="77777777" w:rsidR="0042361F" w:rsidRDefault="0042361F" w:rsidP="0042361F">
      <w:r>
        <w:t>17:11:13</w:t>
      </w:r>
      <w:r>
        <w:tab/>
        <w:t xml:space="preserve"> </w:t>
      </w:r>
      <w:proofErr w:type="gramStart"/>
      <w:r>
        <w:t>From  Stacey</w:t>
      </w:r>
      <w:proofErr w:type="gramEnd"/>
      <w:r>
        <w:t xml:space="preserve"> Sizemore : Passion to inspire others</w:t>
      </w:r>
    </w:p>
    <w:p w14:paraId="61D2D9FC" w14:textId="77777777" w:rsidR="0042361F" w:rsidRDefault="0042361F" w:rsidP="0042361F">
      <w:r>
        <w:t>17:11:25</w:t>
      </w:r>
      <w:r>
        <w:tab/>
        <w:t xml:space="preserve"> </w:t>
      </w:r>
      <w:proofErr w:type="gramStart"/>
      <w:r>
        <w:t>From  Joan</w:t>
      </w:r>
      <w:proofErr w:type="gramEnd"/>
      <w:r>
        <w:t xml:space="preserve"> Bowling : Guy Burns is amazing!</w:t>
      </w:r>
    </w:p>
    <w:p w14:paraId="710182F1" w14:textId="77777777" w:rsidR="0042361F" w:rsidRDefault="0042361F" w:rsidP="0042361F">
      <w:r>
        <w:t>17:11:45</w:t>
      </w:r>
      <w:r>
        <w:tab/>
        <w:t xml:space="preserve"> </w:t>
      </w:r>
      <w:proofErr w:type="gramStart"/>
      <w:r>
        <w:t>From  Mary</w:t>
      </w:r>
      <w:proofErr w:type="gramEnd"/>
      <w:r>
        <w:t xml:space="preserve"> Hambleton : The rising tide raises all ships -- To help build emotional intelligence. Doing what you love to do and earn an amazing living</w:t>
      </w:r>
    </w:p>
    <w:p w14:paraId="6209550E" w14:textId="77777777" w:rsidR="0042361F" w:rsidRDefault="0042361F" w:rsidP="0042361F">
      <w:r>
        <w:t>17:11:50</w:t>
      </w:r>
      <w:r>
        <w:tab/>
        <w:t xml:space="preserve"> </w:t>
      </w:r>
      <w:proofErr w:type="gramStart"/>
      <w:r>
        <w:t xml:space="preserve">From  </w:t>
      </w:r>
      <w:proofErr w:type="spellStart"/>
      <w:r>
        <w:t>Chrystina</w:t>
      </w:r>
      <w:proofErr w:type="spellEnd"/>
      <w:proofErr w:type="gramEnd"/>
      <w:r>
        <w:t xml:space="preserve"> Katz : help women get unstuck</w:t>
      </w:r>
    </w:p>
    <w:p w14:paraId="1B10DD85" w14:textId="77777777" w:rsidR="0042361F" w:rsidRDefault="0042361F" w:rsidP="0042361F">
      <w:r>
        <w:t>17:12:03</w:t>
      </w:r>
      <w:r>
        <w:tab/>
        <w:t xml:space="preserve"> </w:t>
      </w:r>
      <w:proofErr w:type="gramStart"/>
      <w:r>
        <w:t>From  Joan</w:t>
      </w:r>
      <w:proofErr w:type="gramEnd"/>
      <w:r>
        <w:t xml:space="preserve"> Bowling : Amen, Mary!</w:t>
      </w:r>
    </w:p>
    <w:p w14:paraId="710EEC37" w14:textId="77777777" w:rsidR="0042361F" w:rsidRDefault="0042361F" w:rsidP="0042361F">
      <w:r>
        <w:lastRenderedPageBreak/>
        <w:t>17:12:41</w:t>
      </w:r>
      <w:r>
        <w:tab/>
        <w:t xml:space="preserve"> </w:t>
      </w:r>
      <w:proofErr w:type="gramStart"/>
      <w:r>
        <w:t>From  Guy</w:t>
      </w:r>
      <w:proofErr w:type="gramEnd"/>
      <w:r>
        <w:t xml:space="preserve"> Burns : We have the responsibility of speaking on more stages and bigger stages</w:t>
      </w:r>
    </w:p>
    <w:p w14:paraId="6488DCF5" w14:textId="77777777" w:rsidR="0042361F" w:rsidRDefault="0042361F" w:rsidP="0042361F">
      <w:r>
        <w:t>17:13:21</w:t>
      </w:r>
      <w:r>
        <w:tab/>
        <w:t xml:space="preserve"> </w:t>
      </w:r>
      <w:proofErr w:type="gramStart"/>
      <w:r>
        <w:t>From  Guy</w:t>
      </w:r>
      <w:proofErr w:type="gramEnd"/>
      <w:r>
        <w:t xml:space="preserve"> Burns : Guy always beats me up for still doing contract training. You all should listen to him before it's too late LOL</w:t>
      </w:r>
    </w:p>
    <w:p w14:paraId="7191A141" w14:textId="77777777" w:rsidR="0042361F" w:rsidRDefault="0042361F" w:rsidP="0042361F">
      <w:r>
        <w:t>17:13:39</w:t>
      </w:r>
      <w:r>
        <w:tab/>
        <w:t xml:space="preserve"> </w:t>
      </w:r>
      <w:proofErr w:type="gramStart"/>
      <w:r>
        <w:t>From  Kathi</w:t>
      </w:r>
      <w:proofErr w:type="gramEnd"/>
      <w:r>
        <w:t xml:space="preserve"> </w:t>
      </w:r>
      <w:proofErr w:type="spellStart"/>
      <w:r>
        <w:t>Kulesza</w:t>
      </w:r>
      <w:proofErr w:type="spellEnd"/>
      <w:r>
        <w:t xml:space="preserve"> : </w:t>
      </w:r>
      <w:proofErr w:type="spellStart"/>
      <w:r>
        <w:t>hahaha</w:t>
      </w:r>
      <w:proofErr w:type="spellEnd"/>
      <w:r>
        <w:t>…he’s looking at me now!</w:t>
      </w:r>
    </w:p>
    <w:p w14:paraId="7AE43D49" w14:textId="77777777" w:rsidR="0042361F" w:rsidRDefault="0042361F" w:rsidP="0042361F">
      <w:r>
        <w:t>17:13:44</w:t>
      </w:r>
      <w:r>
        <w:tab/>
        <w:t xml:space="preserve"> </w:t>
      </w:r>
      <w:proofErr w:type="gramStart"/>
      <w:r>
        <w:t>From  Joan</w:t>
      </w:r>
      <w:proofErr w:type="gramEnd"/>
      <w:r>
        <w:t xml:space="preserve"> Bowling : Too funny!</w:t>
      </w:r>
    </w:p>
    <w:p w14:paraId="21101155" w14:textId="77777777" w:rsidR="0042361F" w:rsidRDefault="0042361F" w:rsidP="0042361F">
      <w:r>
        <w:t>17:15:44</w:t>
      </w:r>
      <w:r>
        <w:tab/>
        <w:t xml:space="preserve"> </w:t>
      </w:r>
      <w:proofErr w:type="gramStart"/>
      <w:r>
        <w:t>From  Guy</w:t>
      </w:r>
      <w:proofErr w:type="gramEnd"/>
      <w:r>
        <w:t xml:space="preserve"> Burns : I made more than most of the people in my life with that. But remember about the top 5 people you hang out with...</w:t>
      </w:r>
    </w:p>
    <w:p w14:paraId="0075AE71" w14:textId="77777777" w:rsidR="0042361F" w:rsidRDefault="0042361F" w:rsidP="0042361F">
      <w:r>
        <w:t>17:17:00</w:t>
      </w:r>
      <w:r>
        <w:tab/>
        <w:t xml:space="preserve"> </w:t>
      </w:r>
      <w:proofErr w:type="gramStart"/>
      <w:r>
        <w:t>From  Guy</w:t>
      </w:r>
      <w:proofErr w:type="gramEnd"/>
      <w:r>
        <w:t xml:space="preserve"> Burns : If you are not a Contract Trainer, it is whatever you are currently doing to pay the bills that is not what you know you were meant to do</w:t>
      </w:r>
    </w:p>
    <w:p w14:paraId="3DB1E03F" w14:textId="77777777" w:rsidR="0042361F" w:rsidRDefault="0042361F" w:rsidP="0042361F">
      <w:r>
        <w:t>17:22:01</w:t>
      </w:r>
      <w:r>
        <w:tab/>
        <w:t xml:space="preserve"> </w:t>
      </w:r>
      <w:proofErr w:type="gramStart"/>
      <w:r>
        <w:t>From  Guy</w:t>
      </w:r>
      <w:proofErr w:type="gramEnd"/>
      <w:r>
        <w:t xml:space="preserve"> Burns : I didn't know this about Guy. I do often use the excuse that I grew up in a lower middle class blue-collar </w:t>
      </w:r>
      <w:proofErr w:type="spellStart"/>
      <w:proofErr w:type="gramStart"/>
      <w:r>
        <w:t>family..</w:t>
      </w:r>
      <w:proofErr w:type="gramEnd"/>
      <w:r>
        <w:t>oops</w:t>
      </w:r>
      <w:proofErr w:type="spellEnd"/>
      <w:r>
        <w:t>...I can't use that anymore</w:t>
      </w:r>
    </w:p>
    <w:p w14:paraId="254A75B0" w14:textId="0AFE67F4" w:rsidR="0042361F" w:rsidRDefault="0042361F" w:rsidP="0042361F">
      <w:proofErr w:type="gramStart"/>
      <w:r>
        <w:t>From  Skye</w:t>
      </w:r>
      <w:proofErr w:type="gramEnd"/>
      <w:r>
        <w:t xml:space="preserve">   to   Guy Burns: lol, raised my kids on that example</w:t>
      </w:r>
    </w:p>
    <w:p w14:paraId="3491A499" w14:textId="343BC6D4" w:rsidR="0042361F" w:rsidRDefault="0042361F" w:rsidP="0042361F">
      <w:r>
        <w:t>From  Guy Burns : Those of you who don't know what contract training is (most of you are or have been contract trainers), check out Pryor.com or skillpath.com to see what many of these speakers are working to move past to build their own business. Guy is sharing his journey and motivating us out of our cages - this can be any JOB you may have</w:t>
      </w:r>
    </w:p>
    <w:p w14:paraId="2CB99D78" w14:textId="0CFFA673" w:rsidR="0042361F" w:rsidRDefault="0042361F" w:rsidP="0042361F">
      <w:proofErr w:type="gramStart"/>
      <w:r>
        <w:t>From  Mary</w:t>
      </w:r>
      <w:proofErr w:type="gramEnd"/>
      <w:r>
        <w:t xml:space="preserve"> Hambleton : grow the pie bigger so we </w:t>
      </w:r>
      <w:proofErr w:type="spellStart"/>
      <w:r>
        <w:t>an</w:t>
      </w:r>
      <w:proofErr w:type="spellEnd"/>
      <w:r>
        <w:t xml:space="preserve"> call have a piece</w:t>
      </w:r>
    </w:p>
    <w:p w14:paraId="67DAD6F0" w14:textId="4134431E" w:rsidR="0042361F" w:rsidRDefault="0042361F" w:rsidP="0042361F">
      <w:proofErr w:type="gramStart"/>
      <w:r>
        <w:t>From  Guy</w:t>
      </w:r>
      <w:proofErr w:type="gramEnd"/>
      <w:r>
        <w:t xml:space="preserve"> Burns : Darren LaCroix, Patricia </w:t>
      </w:r>
      <w:proofErr w:type="spellStart"/>
      <w:r>
        <w:t>Fripp</w:t>
      </w:r>
      <w:proofErr w:type="spellEnd"/>
      <w:r>
        <w:t>, and Craig Valentine are three of the top gurus who help people build their speaking businesses</w:t>
      </w:r>
    </w:p>
    <w:p w14:paraId="5174A6EE" w14:textId="24986CA0" w:rsidR="0042361F" w:rsidRDefault="0042361F" w:rsidP="0042361F">
      <w:proofErr w:type="gramStart"/>
      <w:r>
        <w:t>From  Guy</w:t>
      </w:r>
      <w:proofErr w:type="gramEnd"/>
      <w:r>
        <w:t xml:space="preserve"> Burns : Truly that is the biggest thing that differentiates the successful speakers who present here - they didn't wait until they were perfect - they committed and took action</w:t>
      </w:r>
    </w:p>
    <w:p w14:paraId="0334C7F7" w14:textId="068BEDF3" w:rsidR="0042361F" w:rsidRDefault="0042361F" w:rsidP="0042361F">
      <w:proofErr w:type="gramStart"/>
      <w:r>
        <w:t>From  Kathi</w:t>
      </w:r>
      <w:proofErr w:type="gramEnd"/>
      <w:r>
        <w:t xml:space="preserve"> </w:t>
      </w:r>
      <w:proofErr w:type="spellStart"/>
      <w:r>
        <w:t>Kulesza</w:t>
      </w:r>
      <w:proofErr w:type="spellEnd"/>
      <w:r>
        <w:t xml:space="preserve"> : The Spirit of </w:t>
      </w:r>
      <w:proofErr w:type="spellStart"/>
      <w:r>
        <w:t>Cavett</w:t>
      </w:r>
      <w:proofErr w:type="spellEnd"/>
      <w:r>
        <w:t xml:space="preserve"> is why all of the amazing speakers from NSA-Las Vegas said “YES” to be with us today. Not one of them hesitated to say “yes”. Thank </w:t>
      </w:r>
      <w:proofErr w:type="gramStart"/>
      <w:r>
        <w:t>you Marilyn</w:t>
      </w:r>
      <w:proofErr w:type="gramEnd"/>
      <w:r>
        <w:t xml:space="preserve">, Guy, </w:t>
      </w:r>
      <w:proofErr w:type="spellStart"/>
      <w:r>
        <w:t>Stormie</w:t>
      </w:r>
      <w:proofErr w:type="spellEnd"/>
      <w:r>
        <w:t>, Judi, and Darren!!!</w:t>
      </w:r>
    </w:p>
    <w:p w14:paraId="621A3F9D" w14:textId="6A6E4D4D" w:rsidR="0042361F" w:rsidRDefault="0042361F" w:rsidP="0042361F">
      <w:proofErr w:type="gramStart"/>
      <w:r>
        <w:t>From  Kathi</w:t>
      </w:r>
      <w:proofErr w:type="gramEnd"/>
      <w:r>
        <w:t xml:space="preserve"> </w:t>
      </w:r>
      <w:proofErr w:type="spellStart"/>
      <w:r>
        <w:t>Kulesza</w:t>
      </w:r>
      <w:proofErr w:type="spellEnd"/>
      <w:r>
        <w:t xml:space="preserve"> : One price for everyone since we are 100% virtual… https://www.nsaspeaker.org/attend/influence20/</w:t>
      </w:r>
    </w:p>
    <w:p w14:paraId="24075B07" w14:textId="4A1388A7" w:rsidR="0042361F" w:rsidRDefault="0042361F" w:rsidP="0042361F">
      <w:r>
        <w:t>Several of you already signed up for our Thursday Business Accelerator emails. Here’s the link again. One of the benefits of COVID is that you can connect with NSA-Las Vegas as long as we are meeting virtually. We meet every Thursday night at 7pm PDT. https://lp.constantcontactpages.com/su/QtneT05/starsummit</w:t>
      </w:r>
    </w:p>
    <w:p w14:paraId="493BF216" w14:textId="22407935" w:rsidR="0042361F" w:rsidRDefault="0042361F" w:rsidP="0042361F">
      <w:proofErr w:type="gramStart"/>
      <w:r>
        <w:t>From  Kathi</w:t>
      </w:r>
      <w:proofErr w:type="gramEnd"/>
      <w:r>
        <w:t xml:space="preserve"> </w:t>
      </w:r>
      <w:proofErr w:type="spellStart"/>
      <w:r>
        <w:t>Kulesza</w:t>
      </w:r>
      <w:proofErr w:type="spellEnd"/>
      <w:r>
        <w:t xml:space="preserve"> : Back of the room sales by Craig Valentine: http://backoftheroomsales.com/</w:t>
      </w:r>
    </w:p>
    <w:p w14:paraId="1BC307F7" w14:textId="4FC71CC7" w:rsidR="0042361F" w:rsidRDefault="0042361F" w:rsidP="0042361F">
      <w:r>
        <w:t xml:space="preserve">Such </w:t>
      </w:r>
      <w:proofErr w:type="gramStart"/>
      <w:r>
        <w:t>a great day</w:t>
      </w:r>
      <w:proofErr w:type="gramEnd"/>
      <w:r>
        <w:t xml:space="preserve"> Sherry! Gets better each time!!!</w:t>
      </w:r>
    </w:p>
    <w:p w14:paraId="24155DA2" w14:textId="24A7CDF2" w:rsidR="0042361F" w:rsidRDefault="0042361F" w:rsidP="0042361F">
      <w:proofErr w:type="gramStart"/>
      <w:r>
        <w:t>From  Joan</w:t>
      </w:r>
      <w:proofErr w:type="gramEnd"/>
      <w:r>
        <w:t xml:space="preserve"> Bowling : Kathi is the best!</w:t>
      </w:r>
    </w:p>
    <w:p w14:paraId="62B5CD97" w14:textId="5494739C" w:rsidR="0042361F" w:rsidRDefault="0042361F" w:rsidP="0042361F">
      <w:proofErr w:type="gramStart"/>
      <w:r>
        <w:lastRenderedPageBreak/>
        <w:t>From  Stacey</w:t>
      </w:r>
      <w:proofErr w:type="gramEnd"/>
      <w:r>
        <w:t xml:space="preserve"> Sizemore : Thanks again Kathi, just signed up</w:t>
      </w:r>
    </w:p>
    <w:p w14:paraId="739D0D78" w14:textId="5E241870" w:rsidR="0042361F" w:rsidRDefault="0042361F" w:rsidP="0042361F">
      <w:proofErr w:type="gramStart"/>
      <w:r>
        <w:t>From  Cristina</w:t>
      </w:r>
      <w:proofErr w:type="gramEnd"/>
      <w:r>
        <w:t xml:space="preserve"> Stefan : </w:t>
      </w:r>
      <w:proofErr w:type="spellStart"/>
      <w:r>
        <w:t>Kathiiii</w:t>
      </w:r>
      <w:proofErr w:type="spellEnd"/>
      <w:r>
        <w:t xml:space="preserve"> you </w:t>
      </w:r>
      <w:proofErr w:type="spellStart"/>
      <w:r>
        <w:t>rockkkkkkk</w:t>
      </w:r>
      <w:proofErr w:type="spellEnd"/>
      <w:r>
        <w:t>!!!</w:t>
      </w:r>
    </w:p>
    <w:p w14:paraId="6B1A98D8" w14:textId="29CA68B1" w:rsidR="0042361F" w:rsidRDefault="0042361F" w:rsidP="0042361F">
      <w:proofErr w:type="gramStart"/>
      <w:r>
        <w:t>From  Mary</w:t>
      </w:r>
      <w:proofErr w:type="gramEnd"/>
      <w:r>
        <w:t xml:space="preserve"> Hambleton : Thanks Guy ! Sherry you rock. Love you Kathi!</w:t>
      </w:r>
    </w:p>
    <w:p w14:paraId="6F7518B3" w14:textId="551F0645" w:rsidR="0042361F" w:rsidRDefault="0042361F" w:rsidP="0042361F">
      <w:proofErr w:type="gramStart"/>
      <w:r>
        <w:t>From  Darren</w:t>
      </w:r>
      <w:proofErr w:type="gramEnd"/>
      <w:r>
        <w:t xml:space="preserve"> LaCroix.com : Stage time, stage time, stage time….</w:t>
      </w:r>
    </w:p>
    <w:p w14:paraId="3E2877F5" w14:textId="318ED67C" w:rsidR="0042361F" w:rsidRDefault="0042361F" w:rsidP="0042361F">
      <w:r>
        <w:t xml:space="preserve">Buy </w:t>
      </w:r>
      <w:proofErr w:type="spellStart"/>
      <w:r>
        <w:t>Stormie's</w:t>
      </w:r>
      <w:proofErr w:type="spellEnd"/>
      <w:r>
        <w:t xml:space="preserve"> book on Amazon, then email him at Stormie@YokelLocal.com, get 30-day access to his stimulus package. Review the book, and email notice to him, and get another 90 days!!</w:t>
      </w:r>
      <w:r>
        <w:rPr>
          <w:rFonts w:ascii="Tahoma" w:hAnsi="Tahoma" w:cs="Tahoma"/>
        </w:rPr>
        <w:t> </w:t>
      </w:r>
      <w:r>
        <w:t>https://smile.amazon.com/Worlds-Best-Buyer-Persona-System/dp/1735114812/ref=sr_1_1?keywords=stormie+andrews&amp;qid=1595708464&amp;sr=8-1</w:t>
      </w:r>
      <w:r>
        <w:rPr>
          <w:rFonts w:ascii="Tahoma" w:hAnsi="Tahoma" w:cs="Tahoma"/>
        </w:rPr>
        <w:t> </w:t>
      </w:r>
      <w:r>
        <w:t>Stimulus Package is a wealth of training programs - "Best $20 offer ever!"</w:t>
      </w:r>
    </w:p>
    <w:p w14:paraId="7EDF9F21" w14:textId="77777777" w:rsidR="00583B02" w:rsidRDefault="00583B02"/>
    <w:sectPr w:rsidR="00583B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361F"/>
    <w:rsid w:val="00282879"/>
    <w:rsid w:val="0042361F"/>
    <w:rsid w:val="005101C8"/>
    <w:rsid w:val="00583B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E05A82"/>
  <w15:chartTrackingRefBased/>
  <w15:docId w15:val="{A55A82C6-508D-4133-A59A-D0E36C5CB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759</Words>
  <Characters>4330</Characters>
  <Application>Microsoft Office Word</Application>
  <DocSecurity>0</DocSecurity>
  <Lines>36</Lines>
  <Paragraphs>10</Paragraphs>
  <ScaleCrop>false</ScaleCrop>
  <Company/>
  <LinksUpToDate>false</LinksUpToDate>
  <CharactersWithSpaces>5079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Sheryl Prindle</dc:creator>
  <cp:keywords/>
  <dc:description/>
  <cp:lastModifiedBy>Sheryl Prindle</cp:lastModifiedBy>
  <cp:revision>1</cp:revision>
  <dcterms:created xsi:type="dcterms:W3CDTF">2020-07-30T19:21:00Z</dcterms:created>
  <dcterms:modified xsi:type="dcterms:W3CDTF">2020-07-30T19:27:00Z</dcterms:modified>
</cp:coreProperties>
</file>