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A7B" w14:textId="527CFA22" w:rsidR="000770FB" w:rsidRPr="00B73284" w:rsidRDefault="000770FB" w:rsidP="009E6CB8">
      <w:pPr>
        <w:spacing w:after="240"/>
        <w:ind w:left="-360" w:right="-547"/>
        <w:jc w:val="center"/>
        <w:rPr>
          <w:b/>
        </w:rPr>
      </w:pPr>
      <w:r w:rsidRPr="00B73284">
        <w:rPr>
          <w:b/>
        </w:rPr>
        <w:t xml:space="preserve">STAR MARKETING SUMMIT </w:t>
      </w:r>
      <w:r w:rsidR="00EA4F2E">
        <w:rPr>
          <w:b/>
        </w:rPr>
        <w:t>REPLAYS July 2020</w:t>
      </w:r>
    </w:p>
    <w:p w14:paraId="623F8C10" w14:textId="486D83A9" w:rsidR="000770FB" w:rsidRPr="00B73284" w:rsidRDefault="00520E27" w:rsidP="009E6CB8">
      <w:pPr>
        <w:spacing w:after="240"/>
        <w:ind w:left="-360" w:right="-547"/>
        <w:rPr>
          <w:b/>
        </w:rPr>
      </w:pPr>
      <w:r>
        <w:rPr>
          <w:b/>
        </w:rPr>
        <w:t>Satur</w:t>
      </w:r>
      <w:r w:rsidR="00F3524F" w:rsidRPr="00B73284">
        <w:rPr>
          <w:b/>
        </w:rPr>
        <w:t>day</w:t>
      </w:r>
      <w:r w:rsidR="000770FB" w:rsidRPr="00B73284">
        <w:rPr>
          <w:b/>
        </w:rPr>
        <w:t xml:space="preserve">, </w:t>
      </w:r>
      <w:r w:rsidR="00F3524F" w:rsidRPr="00B73284">
        <w:rPr>
          <w:b/>
        </w:rPr>
        <w:t>J</w:t>
      </w:r>
      <w:r>
        <w:rPr>
          <w:b/>
        </w:rPr>
        <w:t>ul</w:t>
      </w:r>
      <w:r w:rsidR="00F3524F" w:rsidRPr="00B73284">
        <w:rPr>
          <w:b/>
        </w:rPr>
        <w:t>y</w:t>
      </w:r>
      <w:r w:rsidR="000770FB" w:rsidRPr="00B73284">
        <w:rPr>
          <w:b/>
        </w:rPr>
        <w:t xml:space="preserve"> </w:t>
      </w:r>
      <w:r>
        <w:rPr>
          <w:b/>
        </w:rPr>
        <w:t>25</w:t>
      </w:r>
      <w:r w:rsidR="000770FB" w:rsidRPr="00B73284">
        <w:rPr>
          <w:b/>
        </w:rPr>
        <w:t>, 20</w:t>
      </w:r>
      <w:r w:rsidR="00F3524F" w:rsidRPr="00B73284">
        <w:rPr>
          <w:b/>
        </w:rPr>
        <w:t>20</w:t>
      </w:r>
    </w:p>
    <w:p w14:paraId="4D3443C7" w14:textId="0F969FA2" w:rsidR="00611811" w:rsidRDefault="00611811" w:rsidP="009E6CB8">
      <w:pPr>
        <w:spacing w:after="240"/>
        <w:ind w:left="-360" w:right="-540"/>
        <w:rPr>
          <w:b/>
        </w:rPr>
      </w:pPr>
      <w:r>
        <w:rPr>
          <w:b/>
        </w:rPr>
        <w:t xml:space="preserve">7:30 – 7:45 a.m. </w:t>
      </w:r>
      <w:r w:rsidR="00EA4F2E">
        <w:rPr>
          <w:bCs/>
        </w:rPr>
        <w:t xml:space="preserve">Intros from attendees: </w:t>
      </w:r>
      <w:hyperlink r:id="rId7" w:history="1">
        <w:r w:rsidR="00EA4F2E" w:rsidRPr="00270A9E">
          <w:rPr>
            <w:rStyle w:val="Hyperlink"/>
            <w:bCs/>
          </w:rPr>
          <w:t>https://youtu.be/6vIMXDSpLFg</w:t>
        </w:r>
      </w:hyperlink>
      <w:r w:rsidR="00EA4F2E">
        <w:rPr>
          <w:bCs/>
        </w:rPr>
        <w:t xml:space="preserve"> </w:t>
      </w:r>
    </w:p>
    <w:p w14:paraId="13CF0A2E" w14:textId="77AECAC0" w:rsidR="00EA100D" w:rsidRDefault="00EA100D" w:rsidP="009E6CB8">
      <w:pPr>
        <w:spacing w:after="240"/>
        <w:ind w:left="-360" w:right="-540"/>
        <w:rPr>
          <w:b/>
        </w:rPr>
      </w:pPr>
      <w:r>
        <w:rPr>
          <w:b/>
        </w:rPr>
        <w:t>7:</w:t>
      </w:r>
      <w:r w:rsidR="00611811">
        <w:rPr>
          <w:b/>
        </w:rPr>
        <w:t>45</w:t>
      </w:r>
      <w:r>
        <w:rPr>
          <w:b/>
        </w:rPr>
        <w:t xml:space="preserve"> – </w:t>
      </w:r>
      <w:r w:rsidR="00611811">
        <w:rPr>
          <w:b/>
        </w:rPr>
        <w:t>9:00</w:t>
      </w:r>
      <w:r>
        <w:rPr>
          <w:b/>
        </w:rPr>
        <w:t xml:space="preserve"> a.m.</w:t>
      </w:r>
      <w:r w:rsidRPr="00EA100D">
        <w:t xml:space="preserve"> </w:t>
      </w:r>
      <w:r w:rsidR="00A54764">
        <w:t>Speak from the Heart</w:t>
      </w:r>
      <w:r w:rsidR="00A54764" w:rsidRPr="00B73284">
        <w:t xml:space="preserve"> – </w:t>
      </w:r>
      <w:r w:rsidR="00A54764">
        <w:t>Ann Evanston</w:t>
      </w:r>
      <w:r w:rsidR="00EA4F2E">
        <w:t xml:space="preserve"> </w:t>
      </w:r>
      <w:hyperlink r:id="rId8" w:history="1">
        <w:r w:rsidR="00EA4F2E" w:rsidRPr="00270A9E">
          <w:rPr>
            <w:rStyle w:val="Hyperlink"/>
          </w:rPr>
          <w:t>https://youtu.be/aXfaBpkBblw</w:t>
        </w:r>
      </w:hyperlink>
      <w:r w:rsidR="00EA4F2E">
        <w:t xml:space="preserve"> </w:t>
      </w:r>
    </w:p>
    <w:p w14:paraId="78B39E38" w14:textId="561EF6C9" w:rsidR="00882886" w:rsidRPr="00B73284" w:rsidRDefault="00520E27" w:rsidP="00EA4F2E">
      <w:pPr>
        <w:spacing w:after="240"/>
        <w:ind w:left="-360" w:right="-540"/>
      </w:pPr>
      <w:r>
        <w:rPr>
          <w:b/>
          <w:bCs/>
        </w:rPr>
        <w:t>9</w:t>
      </w:r>
      <w:r w:rsidRPr="00B73284">
        <w:rPr>
          <w:b/>
          <w:bCs/>
        </w:rPr>
        <w:t>:</w:t>
      </w:r>
      <w:r w:rsidR="00611811">
        <w:rPr>
          <w:b/>
          <w:bCs/>
        </w:rPr>
        <w:t>15</w:t>
      </w:r>
      <w:r w:rsidRPr="00B73284">
        <w:rPr>
          <w:b/>
          <w:bCs/>
        </w:rPr>
        <w:t xml:space="preserve"> – </w:t>
      </w:r>
      <w:r w:rsidR="00EA100D">
        <w:rPr>
          <w:b/>
          <w:bCs/>
        </w:rPr>
        <w:t>10</w:t>
      </w:r>
      <w:r w:rsidRPr="00B73284">
        <w:rPr>
          <w:b/>
          <w:bCs/>
        </w:rPr>
        <w:t>:</w:t>
      </w:r>
      <w:r w:rsidR="00882886">
        <w:rPr>
          <w:b/>
          <w:bCs/>
        </w:rPr>
        <w:t>15</w:t>
      </w:r>
      <w:r w:rsidRPr="00B73284">
        <w:rPr>
          <w:b/>
          <w:bCs/>
        </w:rPr>
        <w:t xml:space="preserve"> </w:t>
      </w:r>
      <w:r w:rsidR="00105057">
        <w:rPr>
          <w:b/>
          <w:bCs/>
        </w:rPr>
        <w:t>a</w:t>
      </w:r>
      <w:r w:rsidRPr="00B73284">
        <w:rPr>
          <w:b/>
          <w:bCs/>
        </w:rPr>
        <w:t>.m.</w:t>
      </w:r>
      <w:r w:rsidRPr="00B73284">
        <w:t xml:space="preserve"> </w:t>
      </w:r>
      <w:r w:rsidR="00105057" w:rsidRPr="00520E27">
        <w:t xml:space="preserve">Turn Your Speaking </w:t>
      </w:r>
      <w:r w:rsidR="00105057">
        <w:t>i</w:t>
      </w:r>
      <w:r w:rsidR="00105057" w:rsidRPr="00520E27">
        <w:t>nto Cash</w:t>
      </w:r>
      <w:r w:rsidR="00105057">
        <w:t xml:space="preserve"> – Judi </w:t>
      </w:r>
      <w:proofErr w:type="spellStart"/>
      <w:r w:rsidR="00105057">
        <w:t>Moreo</w:t>
      </w:r>
      <w:proofErr w:type="spellEnd"/>
      <w:r w:rsidR="00EA4F2E">
        <w:t xml:space="preserve"> </w:t>
      </w:r>
      <w:hyperlink r:id="rId9" w:history="1">
        <w:r w:rsidR="00EA4F2E" w:rsidRPr="00270A9E">
          <w:rPr>
            <w:rStyle w:val="Hyperlink"/>
          </w:rPr>
          <w:t>https://youtu.be/594rwUI_gUE</w:t>
        </w:r>
      </w:hyperlink>
      <w:r w:rsidR="00EA4F2E">
        <w:t xml:space="preserve"> </w:t>
      </w:r>
    </w:p>
    <w:p w14:paraId="33BB2E57" w14:textId="2F9AAC63" w:rsidR="00520E27" w:rsidRDefault="00EA100D" w:rsidP="009E6CB8">
      <w:pPr>
        <w:tabs>
          <w:tab w:val="center" w:pos="5490"/>
        </w:tabs>
        <w:spacing w:after="240"/>
        <w:ind w:left="-360" w:right="-540"/>
      </w:pPr>
      <w:r>
        <w:rPr>
          <w:b/>
        </w:rPr>
        <w:t>10:</w:t>
      </w:r>
      <w:r w:rsidR="00611811">
        <w:rPr>
          <w:b/>
        </w:rPr>
        <w:t>30</w:t>
      </w:r>
      <w:r>
        <w:rPr>
          <w:b/>
        </w:rPr>
        <w:t xml:space="preserve"> – 11:</w:t>
      </w:r>
      <w:r w:rsidR="00611811">
        <w:rPr>
          <w:b/>
        </w:rPr>
        <w:t>45</w:t>
      </w:r>
      <w:r w:rsidR="000770FB" w:rsidRPr="00B73284">
        <w:rPr>
          <w:b/>
        </w:rPr>
        <w:t xml:space="preserve"> a.m</w:t>
      </w:r>
      <w:r w:rsidR="00C42948" w:rsidRPr="00B73284">
        <w:rPr>
          <w:b/>
        </w:rPr>
        <w:t xml:space="preserve">. </w:t>
      </w:r>
      <w:r w:rsidR="008F5357" w:rsidRPr="008F5357">
        <w:rPr>
          <w:bCs/>
        </w:rPr>
        <w:t>The SEAT of Success: How to create a front-row speaking business</w:t>
      </w:r>
      <w:r w:rsidR="00671AA7">
        <w:rPr>
          <w:bCs/>
        </w:rPr>
        <w:t xml:space="preserve">– </w:t>
      </w:r>
      <w:r w:rsidRPr="00EA100D">
        <w:rPr>
          <w:bCs/>
        </w:rPr>
        <w:t>Marilyn Sherman</w:t>
      </w:r>
      <w:r w:rsidR="00EA4F2E">
        <w:rPr>
          <w:bCs/>
        </w:rPr>
        <w:t xml:space="preserve"> </w:t>
      </w:r>
      <w:hyperlink r:id="rId10" w:history="1">
        <w:r w:rsidR="00EA4F2E" w:rsidRPr="00270A9E">
          <w:rPr>
            <w:rStyle w:val="Hyperlink"/>
            <w:bCs/>
          </w:rPr>
          <w:t>https://youtu.be/hhtj7IeDdD4</w:t>
        </w:r>
      </w:hyperlink>
      <w:r w:rsidR="00EA4F2E">
        <w:rPr>
          <w:bCs/>
        </w:rPr>
        <w:t xml:space="preserve"> </w:t>
      </w:r>
    </w:p>
    <w:p w14:paraId="25DE0018" w14:textId="32A47687" w:rsidR="000770FB" w:rsidRPr="00FA18EB" w:rsidRDefault="00C42948" w:rsidP="009E6CB8">
      <w:pPr>
        <w:spacing w:after="240"/>
        <w:ind w:left="-360" w:right="-54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B73284">
        <w:rPr>
          <w:b/>
        </w:rPr>
        <w:t>1</w:t>
      </w:r>
      <w:r w:rsidR="00611811">
        <w:rPr>
          <w:b/>
        </w:rPr>
        <w:t>2</w:t>
      </w:r>
      <w:r w:rsidR="000770FB" w:rsidRPr="00B73284">
        <w:rPr>
          <w:b/>
        </w:rPr>
        <w:t>:</w:t>
      </w:r>
      <w:r w:rsidR="00611811">
        <w:rPr>
          <w:b/>
        </w:rPr>
        <w:t>00</w:t>
      </w:r>
      <w:r w:rsidR="00AC3F70" w:rsidRPr="00B73284">
        <w:t xml:space="preserve"> </w:t>
      </w:r>
      <w:r w:rsidR="000770FB" w:rsidRPr="00B73284">
        <w:rPr>
          <w:b/>
        </w:rPr>
        <w:t xml:space="preserve">– </w:t>
      </w:r>
      <w:r w:rsidR="00F3524F" w:rsidRPr="00B73284">
        <w:rPr>
          <w:b/>
        </w:rPr>
        <w:t>1</w:t>
      </w:r>
      <w:r w:rsidR="000770FB" w:rsidRPr="00B73284">
        <w:rPr>
          <w:b/>
        </w:rPr>
        <w:t>:</w:t>
      </w:r>
      <w:r w:rsidR="00611811">
        <w:rPr>
          <w:b/>
        </w:rPr>
        <w:t>15</w:t>
      </w:r>
      <w:r w:rsidR="000770FB" w:rsidRPr="00B73284">
        <w:rPr>
          <w:b/>
        </w:rPr>
        <w:t xml:space="preserve"> </w:t>
      </w:r>
      <w:r w:rsidR="00AC3F70">
        <w:rPr>
          <w:b/>
        </w:rPr>
        <w:t>p</w:t>
      </w:r>
      <w:r w:rsidR="000770FB" w:rsidRPr="00B73284">
        <w:rPr>
          <w:b/>
        </w:rPr>
        <w:t>.m.</w:t>
      </w:r>
      <w:r w:rsidR="000770FB" w:rsidRPr="00B73284">
        <w:t xml:space="preserve"> </w:t>
      </w:r>
      <w:r w:rsidR="00FA18EB" w:rsidRPr="005726FF">
        <w:t>The Buyer Persona Reimagined: It’s Not Who Your Prospects Are but H</w:t>
      </w:r>
      <w:r w:rsidR="005726FF">
        <w:t>ow</w:t>
      </w:r>
      <w:r w:rsidR="00FA18EB" w:rsidRPr="005726FF">
        <w:t xml:space="preserve"> T</w:t>
      </w:r>
      <w:r w:rsidR="005726FF">
        <w:t>hey</w:t>
      </w:r>
      <w:r w:rsidR="00FA18EB" w:rsidRPr="005726FF">
        <w:t xml:space="preserve"> THINK! – </w:t>
      </w:r>
      <w:proofErr w:type="spellStart"/>
      <w:r w:rsidR="00FA18EB" w:rsidRPr="005726FF">
        <w:t>Stormie</w:t>
      </w:r>
      <w:proofErr w:type="spellEnd"/>
      <w:r w:rsidR="00FA18EB" w:rsidRPr="005726FF">
        <w:t xml:space="preserve"> Andrews</w:t>
      </w:r>
      <w:r w:rsidR="00EA4F2E">
        <w:t xml:space="preserve"> </w:t>
      </w:r>
      <w:hyperlink r:id="rId11" w:history="1">
        <w:r w:rsidR="00EA4F2E" w:rsidRPr="00270A9E">
          <w:rPr>
            <w:rStyle w:val="Hyperlink"/>
          </w:rPr>
          <w:t>https://youtu.be/ELPa7erCM-A</w:t>
        </w:r>
      </w:hyperlink>
      <w:r w:rsidR="00EA4F2E">
        <w:t xml:space="preserve"> </w:t>
      </w:r>
    </w:p>
    <w:p w14:paraId="33958A96" w14:textId="26CC0679" w:rsidR="00EA100D" w:rsidRDefault="00BF4C67" w:rsidP="002B15BE">
      <w:pPr>
        <w:spacing w:after="240"/>
        <w:ind w:left="-360" w:right="-540"/>
      </w:pPr>
      <w:r w:rsidRPr="00B73284">
        <w:rPr>
          <w:b/>
        </w:rPr>
        <w:t>1:</w:t>
      </w:r>
      <w:r w:rsidR="00611811">
        <w:rPr>
          <w:b/>
        </w:rPr>
        <w:t>30</w:t>
      </w:r>
      <w:r w:rsidRPr="00B73284">
        <w:rPr>
          <w:b/>
        </w:rPr>
        <w:t xml:space="preserve"> –</w:t>
      </w:r>
      <w:r w:rsidR="009C1BB9">
        <w:rPr>
          <w:b/>
        </w:rPr>
        <w:t>2</w:t>
      </w:r>
      <w:r w:rsidR="005726FF">
        <w:rPr>
          <w:b/>
        </w:rPr>
        <w:t>:</w:t>
      </w:r>
      <w:r w:rsidR="00611811">
        <w:rPr>
          <w:b/>
        </w:rPr>
        <w:t>45</w:t>
      </w:r>
      <w:r w:rsidRPr="00B73284">
        <w:rPr>
          <w:b/>
        </w:rPr>
        <w:t xml:space="preserve"> p.m.</w:t>
      </w:r>
      <w:r w:rsidRPr="00B73284">
        <w:t xml:space="preserve"> </w:t>
      </w:r>
      <w:r w:rsidR="00CA570A">
        <w:t>D</w:t>
      </w:r>
      <w:r w:rsidR="00CA570A" w:rsidRPr="00CA570A">
        <w:t xml:space="preserve">emystifying </w:t>
      </w:r>
      <w:r w:rsidR="00CA570A">
        <w:t>t</w:t>
      </w:r>
      <w:r w:rsidR="00CA570A" w:rsidRPr="00CA570A">
        <w:t xml:space="preserve">he Process </w:t>
      </w:r>
      <w:r w:rsidR="00CA570A">
        <w:t>o</w:t>
      </w:r>
      <w:r w:rsidR="00CA570A" w:rsidRPr="00CA570A">
        <w:t xml:space="preserve">f Creating </w:t>
      </w:r>
      <w:r w:rsidR="00CA570A">
        <w:t>a</w:t>
      </w:r>
      <w:r w:rsidR="00CA570A" w:rsidRPr="00CA570A">
        <w:t xml:space="preserve"> Powerful Presentation</w:t>
      </w:r>
      <w:r w:rsidR="00CA570A">
        <w:t xml:space="preserve"> – Darren LaCroix</w:t>
      </w:r>
      <w:r w:rsidR="002B15BE">
        <w:t xml:space="preserve"> </w:t>
      </w:r>
      <w:hyperlink r:id="rId12" w:history="1">
        <w:r w:rsidR="002B15BE" w:rsidRPr="00270A9E">
          <w:rPr>
            <w:rStyle w:val="Hyperlink"/>
          </w:rPr>
          <w:t>https://youtu.be/VQ_Rij1N4V4</w:t>
        </w:r>
      </w:hyperlink>
      <w:r w:rsidR="002B15BE">
        <w:t xml:space="preserve"> </w:t>
      </w:r>
    </w:p>
    <w:p w14:paraId="7F8AB864" w14:textId="570240AB" w:rsidR="000770FB" w:rsidRPr="00B73284" w:rsidRDefault="002E2775" w:rsidP="009E6CB8">
      <w:pPr>
        <w:spacing w:after="240"/>
        <w:ind w:left="-360" w:right="-540"/>
        <w:rPr>
          <w:b/>
        </w:rPr>
      </w:pPr>
      <w:r w:rsidRPr="00B73284">
        <w:rPr>
          <w:b/>
        </w:rPr>
        <w:t>S</w:t>
      </w:r>
      <w:r w:rsidR="008874AC">
        <w:rPr>
          <w:b/>
        </w:rPr>
        <w:t>un</w:t>
      </w:r>
      <w:r w:rsidRPr="00B73284">
        <w:rPr>
          <w:b/>
        </w:rPr>
        <w:t>day</w:t>
      </w:r>
      <w:r w:rsidR="000770FB" w:rsidRPr="00B73284">
        <w:rPr>
          <w:b/>
        </w:rPr>
        <w:t xml:space="preserve">, </w:t>
      </w:r>
      <w:r w:rsidR="00CD41A1">
        <w:rPr>
          <w:b/>
        </w:rPr>
        <w:t>July</w:t>
      </w:r>
      <w:r w:rsidR="000770FB" w:rsidRPr="00B73284">
        <w:rPr>
          <w:b/>
        </w:rPr>
        <w:t xml:space="preserve"> </w:t>
      </w:r>
      <w:r w:rsidR="00CD41A1">
        <w:rPr>
          <w:b/>
        </w:rPr>
        <w:t>26</w:t>
      </w:r>
      <w:r w:rsidR="000770FB" w:rsidRPr="00B73284">
        <w:rPr>
          <w:b/>
        </w:rPr>
        <w:t>, 20</w:t>
      </w:r>
      <w:r w:rsidR="00F3524F" w:rsidRPr="00B73284">
        <w:rPr>
          <w:b/>
        </w:rPr>
        <w:t>20</w:t>
      </w:r>
    </w:p>
    <w:p w14:paraId="34565BC1" w14:textId="20EAB1AE" w:rsidR="00CD41A1" w:rsidRDefault="00EA0D95" w:rsidP="009E6CB8">
      <w:pPr>
        <w:spacing w:after="240"/>
        <w:ind w:left="-360" w:right="-540"/>
      </w:pPr>
      <w:r>
        <w:rPr>
          <w:b/>
        </w:rPr>
        <w:t>7:45 – 9:00 a.m.</w:t>
      </w:r>
      <w:r w:rsidRPr="00EA100D">
        <w:t xml:space="preserve"> </w:t>
      </w:r>
      <w:r w:rsidR="00A54764">
        <w:t xml:space="preserve">Get </w:t>
      </w:r>
      <w:r w:rsidR="00CD41A1">
        <w:t>Booked to Speak on Podcasts and Summits – and Leverage Those to Get More – Sean Douglas</w:t>
      </w:r>
    </w:p>
    <w:p w14:paraId="28B01600" w14:textId="375D650A" w:rsidR="000770FB" w:rsidRPr="00B73284" w:rsidRDefault="00CD41A1" w:rsidP="009E6CB8">
      <w:pPr>
        <w:spacing w:after="240"/>
        <w:ind w:left="-360" w:right="-540"/>
      </w:pPr>
      <w:r>
        <w:rPr>
          <w:b/>
        </w:rPr>
        <w:t>9</w:t>
      </w:r>
      <w:r w:rsidR="000770FB" w:rsidRPr="00B73284">
        <w:rPr>
          <w:b/>
        </w:rPr>
        <w:t>:</w:t>
      </w:r>
      <w:r w:rsidR="004165BA" w:rsidRPr="004165BA">
        <w:rPr>
          <w:b/>
        </w:rPr>
        <w:t xml:space="preserve"> </w:t>
      </w:r>
      <w:r w:rsidR="004165BA">
        <w:rPr>
          <w:b/>
        </w:rPr>
        <w:t>15</w:t>
      </w:r>
      <w:r w:rsidR="000770FB" w:rsidRPr="00B73284">
        <w:rPr>
          <w:b/>
        </w:rPr>
        <w:t xml:space="preserve"> – </w:t>
      </w:r>
      <w:r w:rsidR="00CB3DEF" w:rsidRPr="00B73284">
        <w:rPr>
          <w:b/>
        </w:rPr>
        <w:t>10:</w:t>
      </w:r>
      <w:r w:rsidR="004165BA">
        <w:rPr>
          <w:b/>
        </w:rPr>
        <w:t>30</w:t>
      </w:r>
      <w:r w:rsidR="00CB3DEF" w:rsidRPr="00B73284">
        <w:rPr>
          <w:b/>
        </w:rPr>
        <w:t xml:space="preserve"> </w:t>
      </w:r>
      <w:r w:rsidR="000770FB" w:rsidRPr="00B73284">
        <w:rPr>
          <w:b/>
        </w:rPr>
        <w:t xml:space="preserve">a.m. </w:t>
      </w:r>
      <w:r w:rsidR="00671AA7">
        <w:rPr>
          <w:bCs/>
        </w:rPr>
        <w:t xml:space="preserve">Building Your Personal Brand – </w:t>
      </w:r>
      <w:r w:rsidR="00EA0D95" w:rsidRPr="00EA0D95">
        <w:rPr>
          <w:bCs/>
        </w:rPr>
        <w:t>Travis Brown</w:t>
      </w:r>
    </w:p>
    <w:p w14:paraId="5F27695E" w14:textId="20FB4E99" w:rsidR="003C5E2A" w:rsidRDefault="004165BA" w:rsidP="009E6CB8">
      <w:pPr>
        <w:spacing w:after="240"/>
        <w:ind w:left="-360" w:right="-360"/>
      </w:pPr>
      <w:r w:rsidRPr="00B73284">
        <w:rPr>
          <w:b/>
        </w:rPr>
        <w:t>10:45</w:t>
      </w:r>
      <w:r w:rsidR="00CD41A1">
        <w:rPr>
          <w:b/>
        </w:rPr>
        <w:t xml:space="preserve"> – 1</w:t>
      </w:r>
      <w:r>
        <w:rPr>
          <w:b/>
        </w:rPr>
        <w:t>1</w:t>
      </w:r>
      <w:r w:rsidR="00CD41A1">
        <w:rPr>
          <w:b/>
        </w:rPr>
        <w:t>:</w:t>
      </w:r>
      <w:r>
        <w:rPr>
          <w:b/>
        </w:rPr>
        <w:t>45</w:t>
      </w:r>
      <w:r w:rsidR="00CD41A1">
        <w:rPr>
          <w:b/>
        </w:rPr>
        <w:t xml:space="preserve"> </w:t>
      </w:r>
      <w:r>
        <w:rPr>
          <w:b/>
        </w:rPr>
        <w:t>a</w:t>
      </w:r>
      <w:r w:rsidR="00CD41A1">
        <w:rPr>
          <w:b/>
        </w:rPr>
        <w:t xml:space="preserve">.m. </w:t>
      </w:r>
      <w:r w:rsidR="003C5E2A" w:rsidRPr="009C1BB9">
        <w:t xml:space="preserve">I'm Just </w:t>
      </w:r>
      <w:r w:rsidR="003C5E2A">
        <w:t>a</w:t>
      </w:r>
      <w:r w:rsidR="003C5E2A" w:rsidRPr="009C1BB9">
        <w:t xml:space="preserve"> Guy </w:t>
      </w:r>
      <w:r w:rsidR="003C5E2A">
        <w:t>b</w:t>
      </w:r>
      <w:r w:rsidR="003C5E2A" w:rsidRPr="009C1BB9">
        <w:t xml:space="preserve">ut I Pay My Bills </w:t>
      </w:r>
      <w:r w:rsidR="003C5E2A">
        <w:t>w</w:t>
      </w:r>
      <w:r w:rsidR="003C5E2A" w:rsidRPr="009C1BB9">
        <w:t>ith Independent Speaking Gigs</w:t>
      </w:r>
      <w:r w:rsidR="003C5E2A">
        <w:t xml:space="preserve"> – Tim Hast</w:t>
      </w:r>
    </w:p>
    <w:p w14:paraId="02C105DF" w14:textId="68AAE7DB" w:rsidR="00613848" w:rsidRDefault="00A7588C" w:rsidP="009E6CB8">
      <w:pPr>
        <w:spacing w:after="240"/>
        <w:ind w:left="-360" w:right="-540"/>
      </w:pPr>
      <w:r>
        <w:rPr>
          <w:b/>
        </w:rPr>
        <w:t>12</w:t>
      </w:r>
      <w:r w:rsidR="003C5E2A" w:rsidRPr="00B73284">
        <w:rPr>
          <w:b/>
        </w:rPr>
        <w:t>:</w:t>
      </w:r>
      <w:r w:rsidR="004165BA">
        <w:rPr>
          <w:b/>
        </w:rPr>
        <w:t>00</w:t>
      </w:r>
      <w:r w:rsidR="003C5E2A" w:rsidRPr="00B73284">
        <w:rPr>
          <w:b/>
        </w:rPr>
        <w:t xml:space="preserve"> – </w:t>
      </w:r>
      <w:r>
        <w:rPr>
          <w:b/>
        </w:rPr>
        <w:t>1</w:t>
      </w:r>
      <w:r w:rsidR="003C5E2A" w:rsidRPr="00B73284">
        <w:rPr>
          <w:b/>
        </w:rPr>
        <w:t>:</w:t>
      </w:r>
      <w:r w:rsidR="004165BA">
        <w:rPr>
          <w:b/>
        </w:rPr>
        <w:t>15</w:t>
      </w:r>
      <w:r w:rsidR="003C5E2A" w:rsidRPr="00B73284">
        <w:rPr>
          <w:b/>
        </w:rPr>
        <w:t xml:space="preserve"> p.m.</w:t>
      </w:r>
      <w:r w:rsidR="003C5E2A" w:rsidRPr="00B73284">
        <w:t xml:space="preserve"> </w:t>
      </w:r>
      <w:r w:rsidR="00EA0D95" w:rsidRPr="000A6267">
        <w:rPr>
          <w:bCs/>
        </w:rPr>
        <w:t xml:space="preserve">Stand Out, </w:t>
      </w:r>
      <w:proofErr w:type="gramStart"/>
      <w:r w:rsidR="00EA0D95" w:rsidRPr="000A6267">
        <w:rPr>
          <w:bCs/>
        </w:rPr>
        <w:t>Be Noticed</w:t>
      </w:r>
      <w:proofErr w:type="gramEnd"/>
      <w:r w:rsidR="00EA0D95" w:rsidRPr="000A6267">
        <w:rPr>
          <w:bCs/>
        </w:rPr>
        <w:t>, and Create Opportunities – Steven Ash Cotter</w:t>
      </w:r>
    </w:p>
    <w:p w14:paraId="50383752" w14:textId="19E986DC" w:rsidR="000A6267" w:rsidRPr="00671AA7" w:rsidRDefault="00EA0D95" w:rsidP="002B15BE">
      <w:pPr>
        <w:spacing w:after="240"/>
        <w:ind w:left="-360" w:right="-540"/>
        <w:rPr>
          <w:bCs/>
        </w:rPr>
      </w:pPr>
      <w:r>
        <w:rPr>
          <w:b/>
        </w:rPr>
        <w:t>1</w:t>
      </w:r>
      <w:r w:rsidR="000A6267">
        <w:rPr>
          <w:b/>
        </w:rPr>
        <w:t>:</w:t>
      </w:r>
      <w:r w:rsidR="004165BA">
        <w:rPr>
          <w:b/>
        </w:rPr>
        <w:t>30</w:t>
      </w:r>
      <w:r w:rsidR="000A6267" w:rsidRPr="00B73284">
        <w:rPr>
          <w:b/>
        </w:rPr>
        <w:t xml:space="preserve"> </w:t>
      </w:r>
      <w:r w:rsidR="000A6267">
        <w:rPr>
          <w:b/>
        </w:rPr>
        <w:t xml:space="preserve">– </w:t>
      </w:r>
      <w:r w:rsidR="004165BA">
        <w:rPr>
          <w:b/>
        </w:rPr>
        <w:t>2</w:t>
      </w:r>
      <w:r w:rsidR="000A6267">
        <w:rPr>
          <w:b/>
        </w:rPr>
        <w:t>:</w:t>
      </w:r>
      <w:r w:rsidR="004165BA">
        <w:rPr>
          <w:b/>
        </w:rPr>
        <w:t>45</w:t>
      </w:r>
      <w:r w:rsidR="000A6267">
        <w:rPr>
          <w:b/>
        </w:rPr>
        <w:t xml:space="preserve"> </w:t>
      </w:r>
      <w:r w:rsidR="000A6267" w:rsidRPr="00B73284">
        <w:rPr>
          <w:b/>
        </w:rPr>
        <w:t>p.m.</w:t>
      </w:r>
      <w:r w:rsidR="000A6267">
        <w:rPr>
          <w:bCs/>
        </w:rPr>
        <w:t xml:space="preserve"> </w:t>
      </w:r>
      <w:r w:rsidR="007E6D4A" w:rsidRPr="007E6D4A">
        <w:rPr>
          <w:bCs/>
        </w:rPr>
        <w:t xml:space="preserve">How to Shift Your Offering to Match Market Needs – </w:t>
      </w:r>
      <w:proofErr w:type="spellStart"/>
      <w:r w:rsidR="007E6D4A" w:rsidRPr="007E6D4A">
        <w:rPr>
          <w:bCs/>
        </w:rPr>
        <w:t>LaShanya</w:t>
      </w:r>
      <w:proofErr w:type="spellEnd"/>
      <w:r w:rsidR="007E6D4A" w:rsidRPr="007E6D4A">
        <w:rPr>
          <w:bCs/>
        </w:rPr>
        <w:t xml:space="preserve"> </w:t>
      </w:r>
      <w:proofErr w:type="spellStart"/>
      <w:r w:rsidR="007E6D4A" w:rsidRPr="007E6D4A">
        <w:rPr>
          <w:bCs/>
        </w:rPr>
        <w:t>Aikerson</w:t>
      </w:r>
      <w:proofErr w:type="spellEnd"/>
    </w:p>
    <w:sectPr w:rsidR="000A6267" w:rsidRPr="00671AA7" w:rsidSect="0017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4E56" w14:textId="77777777" w:rsidR="00BC6D3A" w:rsidRDefault="00BC6D3A" w:rsidP="00AF6797">
      <w:r>
        <w:separator/>
      </w:r>
    </w:p>
  </w:endnote>
  <w:endnote w:type="continuationSeparator" w:id="0">
    <w:p w14:paraId="32EB1C61" w14:textId="77777777" w:rsidR="00BC6D3A" w:rsidRDefault="00BC6D3A" w:rsidP="00AF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17EC" w14:textId="77777777" w:rsidR="00BC6D3A" w:rsidRDefault="00BC6D3A" w:rsidP="00AF6797">
      <w:r>
        <w:separator/>
      </w:r>
    </w:p>
  </w:footnote>
  <w:footnote w:type="continuationSeparator" w:id="0">
    <w:p w14:paraId="4A64A1AB" w14:textId="77777777" w:rsidR="00BC6D3A" w:rsidRDefault="00BC6D3A" w:rsidP="00AF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2C2"/>
    <w:multiLevelType w:val="hybridMultilevel"/>
    <w:tmpl w:val="0124F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00AD"/>
    <w:multiLevelType w:val="hybridMultilevel"/>
    <w:tmpl w:val="4BB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4744"/>
    <w:multiLevelType w:val="hybridMultilevel"/>
    <w:tmpl w:val="978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805B1"/>
    <w:multiLevelType w:val="hybridMultilevel"/>
    <w:tmpl w:val="05BA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0E5E"/>
    <w:multiLevelType w:val="hybridMultilevel"/>
    <w:tmpl w:val="A506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10279"/>
    <w:multiLevelType w:val="hybridMultilevel"/>
    <w:tmpl w:val="129C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915"/>
    <w:multiLevelType w:val="hybridMultilevel"/>
    <w:tmpl w:val="695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67"/>
    <w:rsid w:val="00004D53"/>
    <w:rsid w:val="000113AA"/>
    <w:rsid w:val="000475F3"/>
    <w:rsid w:val="00052331"/>
    <w:rsid w:val="00052EE3"/>
    <w:rsid w:val="0006411D"/>
    <w:rsid w:val="00067D3D"/>
    <w:rsid w:val="00072516"/>
    <w:rsid w:val="000770FB"/>
    <w:rsid w:val="00077D30"/>
    <w:rsid w:val="0008725A"/>
    <w:rsid w:val="000872F8"/>
    <w:rsid w:val="000907BB"/>
    <w:rsid w:val="00092106"/>
    <w:rsid w:val="000945E3"/>
    <w:rsid w:val="0009578D"/>
    <w:rsid w:val="00097746"/>
    <w:rsid w:val="000A6267"/>
    <w:rsid w:val="000B2369"/>
    <w:rsid w:val="000B648B"/>
    <w:rsid w:val="000D7B0D"/>
    <w:rsid w:val="00100D16"/>
    <w:rsid w:val="001046A0"/>
    <w:rsid w:val="00105057"/>
    <w:rsid w:val="00106EF8"/>
    <w:rsid w:val="00115042"/>
    <w:rsid w:val="00115D5D"/>
    <w:rsid w:val="00117F73"/>
    <w:rsid w:val="0012223E"/>
    <w:rsid w:val="001236E2"/>
    <w:rsid w:val="00130890"/>
    <w:rsid w:val="00140AB2"/>
    <w:rsid w:val="00156344"/>
    <w:rsid w:val="0017195A"/>
    <w:rsid w:val="00174D5D"/>
    <w:rsid w:val="00193442"/>
    <w:rsid w:val="00194264"/>
    <w:rsid w:val="001B033E"/>
    <w:rsid w:val="001B0AD5"/>
    <w:rsid w:val="001B2754"/>
    <w:rsid w:val="001D2662"/>
    <w:rsid w:val="001D75A8"/>
    <w:rsid w:val="001E67DA"/>
    <w:rsid w:val="00200018"/>
    <w:rsid w:val="00206198"/>
    <w:rsid w:val="0021351E"/>
    <w:rsid w:val="0022190D"/>
    <w:rsid w:val="00231474"/>
    <w:rsid w:val="00232CBB"/>
    <w:rsid w:val="00240566"/>
    <w:rsid w:val="002632B6"/>
    <w:rsid w:val="0027478C"/>
    <w:rsid w:val="00290DB3"/>
    <w:rsid w:val="00295D3E"/>
    <w:rsid w:val="002B15BE"/>
    <w:rsid w:val="002B2B78"/>
    <w:rsid w:val="002C4736"/>
    <w:rsid w:val="002C751F"/>
    <w:rsid w:val="002D4B13"/>
    <w:rsid w:val="002E2775"/>
    <w:rsid w:val="00330C18"/>
    <w:rsid w:val="00353C59"/>
    <w:rsid w:val="00374164"/>
    <w:rsid w:val="00381ABE"/>
    <w:rsid w:val="003841C0"/>
    <w:rsid w:val="00387917"/>
    <w:rsid w:val="00393BF4"/>
    <w:rsid w:val="003C382D"/>
    <w:rsid w:val="003C5E2A"/>
    <w:rsid w:val="003D4AA0"/>
    <w:rsid w:val="003F4551"/>
    <w:rsid w:val="004064FF"/>
    <w:rsid w:val="00407D22"/>
    <w:rsid w:val="004165BA"/>
    <w:rsid w:val="004466AF"/>
    <w:rsid w:val="004471EA"/>
    <w:rsid w:val="00454E8A"/>
    <w:rsid w:val="004775B5"/>
    <w:rsid w:val="004A6922"/>
    <w:rsid w:val="004B0778"/>
    <w:rsid w:val="004B6EDF"/>
    <w:rsid w:val="004B7950"/>
    <w:rsid w:val="004C39E4"/>
    <w:rsid w:val="004C6494"/>
    <w:rsid w:val="004D2125"/>
    <w:rsid w:val="004D6E2C"/>
    <w:rsid w:val="005033E9"/>
    <w:rsid w:val="00503A76"/>
    <w:rsid w:val="00505799"/>
    <w:rsid w:val="00515DBC"/>
    <w:rsid w:val="00520E27"/>
    <w:rsid w:val="00554067"/>
    <w:rsid w:val="00556278"/>
    <w:rsid w:val="005653C7"/>
    <w:rsid w:val="005703BC"/>
    <w:rsid w:val="005716BE"/>
    <w:rsid w:val="005726FF"/>
    <w:rsid w:val="0058103D"/>
    <w:rsid w:val="00586B56"/>
    <w:rsid w:val="00597E66"/>
    <w:rsid w:val="005A4BEC"/>
    <w:rsid w:val="005E4E22"/>
    <w:rsid w:val="005E576B"/>
    <w:rsid w:val="005F6444"/>
    <w:rsid w:val="00607FAF"/>
    <w:rsid w:val="006108B6"/>
    <w:rsid w:val="00611811"/>
    <w:rsid w:val="00613848"/>
    <w:rsid w:val="006311FC"/>
    <w:rsid w:val="00640F29"/>
    <w:rsid w:val="006547D7"/>
    <w:rsid w:val="00657D7E"/>
    <w:rsid w:val="00671AA7"/>
    <w:rsid w:val="006729F2"/>
    <w:rsid w:val="00690FCE"/>
    <w:rsid w:val="006A63DB"/>
    <w:rsid w:val="006F44DD"/>
    <w:rsid w:val="007078DC"/>
    <w:rsid w:val="007104FE"/>
    <w:rsid w:val="00721367"/>
    <w:rsid w:val="00740EF0"/>
    <w:rsid w:val="00743370"/>
    <w:rsid w:val="007623A7"/>
    <w:rsid w:val="0077271A"/>
    <w:rsid w:val="007876F9"/>
    <w:rsid w:val="00796A2F"/>
    <w:rsid w:val="007A41EB"/>
    <w:rsid w:val="007D3A8C"/>
    <w:rsid w:val="007E5D64"/>
    <w:rsid w:val="007E6D4A"/>
    <w:rsid w:val="007F516A"/>
    <w:rsid w:val="007F619D"/>
    <w:rsid w:val="007F68E0"/>
    <w:rsid w:val="00800E52"/>
    <w:rsid w:val="00812631"/>
    <w:rsid w:val="008142F0"/>
    <w:rsid w:val="00827D94"/>
    <w:rsid w:val="0083293D"/>
    <w:rsid w:val="00833EB4"/>
    <w:rsid w:val="0084246A"/>
    <w:rsid w:val="00852134"/>
    <w:rsid w:val="00855332"/>
    <w:rsid w:val="008630CE"/>
    <w:rsid w:val="008666C0"/>
    <w:rsid w:val="00881F41"/>
    <w:rsid w:val="00882886"/>
    <w:rsid w:val="00885370"/>
    <w:rsid w:val="00886432"/>
    <w:rsid w:val="008874AC"/>
    <w:rsid w:val="00891FE1"/>
    <w:rsid w:val="008A76A6"/>
    <w:rsid w:val="008B5AAF"/>
    <w:rsid w:val="008C3445"/>
    <w:rsid w:val="008C6354"/>
    <w:rsid w:val="008C67B7"/>
    <w:rsid w:val="008D0B72"/>
    <w:rsid w:val="008D6DBA"/>
    <w:rsid w:val="008E4CC1"/>
    <w:rsid w:val="008F5357"/>
    <w:rsid w:val="00903940"/>
    <w:rsid w:val="00903A7C"/>
    <w:rsid w:val="009234B9"/>
    <w:rsid w:val="009300F4"/>
    <w:rsid w:val="00930795"/>
    <w:rsid w:val="00947C17"/>
    <w:rsid w:val="00964243"/>
    <w:rsid w:val="00964F5B"/>
    <w:rsid w:val="009967D3"/>
    <w:rsid w:val="009A2F66"/>
    <w:rsid w:val="009C1BB9"/>
    <w:rsid w:val="009C4362"/>
    <w:rsid w:val="009E0E1E"/>
    <w:rsid w:val="009E3798"/>
    <w:rsid w:val="009E4D52"/>
    <w:rsid w:val="009E6CB8"/>
    <w:rsid w:val="009E71C6"/>
    <w:rsid w:val="009F77D7"/>
    <w:rsid w:val="00A0051B"/>
    <w:rsid w:val="00A03B31"/>
    <w:rsid w:val="00A15B8D"/>
    <w:rsid w:val="00A2023B"/>
    <w:rsid w:val="00A21644"/>
    <w:rsid w:val="00A331C4"/>
    <w:rsid w:val="00A33B68"/>
    <w:rsid w:val="00A444F7"/>
    <w:rsid w:val="00A46405"/>
    <w:rsid w:val="00A4714B"/>
    <w:rsid w:val="00A47857"/>
    <w:rsid w:val="00A517ED"/>
    <w:rsid w:val="00A54764"/>
    <w:rsid w:val="00A62842"/>
    <w:rsid w:val="00A62894"/>
    <w:rsid w:val="00A7588C"/>
    <w:rsid w:val="00A8096F"/>
    <w:rsid w:val="00A87CAB"/>
    <w:rsid w:val="00A97073"/>
    <w:rsid w:val="00AB1D31"/>
    <w:rsid w:val="00AB641C"/>
    <w:rsid w:val="00AB64FA"/>
    <w:rsid w:val="00AC0C02"/>
    <w:rsid w:val="00AC3F70"/>
    <w:rsid w:val="00AC7B27"/>
    <w:rsid w:val="00AE24E0"/>
    <w:rsid w:val="00AF6797"/>
    <w:rsid w:val="00B02922"/>
    <w:rsid w:val="00B14900"/>
    <w:rsid w:val="00B14FDE"/>
    <w:rsid w:val="00B20735"/>
    <w:rsid w:val="00B26FC0"/>
    <w:rsid w:val="00B4170A"/>
    <w:rsid w:val="00B55538"/>
    <w:rsid w:val="00B641E4"/>
    <w:rsid w:val="00B73284"/>
    <w:rsid w:val="00B83D6E"/>
    <w:rsid w:val="00B908FF"/>
    <w:rsid w:val="00B91513"/>
    <w:rsid w:val="00B95A0A"/>
    <w:rsid w:val="00B97043"/>
    <w:rsid w:val="00BA7148"/>
    <w:rsid w:val="00BC6D3A"/>
    <w:rsid w:val="00BD1CA6"/>
    <w:rsid w:val="00BD2F86"/>
    <w:rsid w:val="00BF0F7C"/>
    <w:rsid w:val="00BF2290"/>
    <w:rsid w:val="00BF4C67"/>
    <w:rsid w:val="00BF4FA1"/>
    <w:rsid w:val="00C1175D"/>
    <w:rsid w:val="00C20B27"/>
    <w:rsid w:val="00C31FA0"/>
    <w:rsid w:val="00C3322C"/>
    <w:rsid w:val="00C41D41"/>
    <w:rsid w:val="00C41E4C"/>
    <w:rsid w:val="00C42948"/>
    <w:rsid w:val="00C54CB8"/>
    <w:rsid w:val="00C84255"/>
    <w:rsid w:val="00CA570A"/>
    <w:rsid w:val="00CA73AE"/>
    <w:rsid w:val="00CB3DEF"/>
    <w:rsid w:val="00CB5F5C"/>
    <w:rsid w:val="00CC2198"/>
    <w:rsid w:val="00CC37F2"/>
    <w:rsid w:val="00CC6DC2"/>
    <w:rsid w:val="00CD41A1"/>
    <w:rsid w:val="00CD69B6"/>
    <w:rsid w:val="00CD7BEC"/>
    <w:rsid w:val="00CE38A6"/>
    <w:rsid w:val="00CF3626"/>
    <w:rsid w:val="00CF4BCB"/>
    <w:rsid w:val="00CF5D95"/>
    <w:rsid w:val="00CF7E24"/>
    <w:rsid w:val="00D06D16"/>
    <w:rsid w:val="00D37A38"/>
    <w:rsid w:val="00D42FFD"/>
    <w:rsid w:val="00D45F13"/>
    <w:rsid w:val="00D614BA"/>
    <w:rsid w:val="00DC2A2D"/>
    <w:rsid w:val="00DC6829"/>
    <w:rsid w:val="00DD44D0"/>
    <w:rsid w:val="00DF0A0A"/>
    <w:rsid w:val="00E1390B"/>
    <w:rsid w:val="00E155A3"/>
    <w:rsid w:val="00E242B1"/>
    <w:rsid w:val="00E27576"/>
    <w:rsid w:val="00E5530C"/>
    <w:rsid w:val="00E56343"/>
    <w:rsid w:val="00E64919"/>
    <w:rsid w:val="00E734F8"/>
    <w:rsid w:val="00E73B26"/>
    <w:rsid w:val="00E81974"/>
    <w:rsid w:val="00E9566C"/>
    <w:rsid w:val="00EA0D95"/>
    <w:rsid w:val="00EA100D"/>
    <w:rsid w:val="00EA4F2E"/>
    <w:rsid w:val="00EA76AE"/>
    <w:rsid w:val="00EC0931"/>
    <w:rsid w:val="00EC3D09"/>
    <w:rsid w:val="00ED0CA8"/>
    <w:rsid w:val="00ED749D"/>
    <w:rsid w:val="00EE6F5B"/>
    <w:rsid w:val="00EE77EF"/>
    <w:rsid w:val="00EE7E18"/>
    <w:rsid w:val="00EF7B90"/>
    <w:rsid w:val="00F11D7E"/>
    <w:rsid w:val="00F233A9"/>
    <w:rsid w:val="00F25FFC"/>
    <w:rsid w:val="00F3524F"/>
    <w:rsid w:val="00F43DF3"/>
    <w:rsid w:val="00F479F0"/>
    <w:rsid w:val="00F51FBC"/>
    <w:rsid w:val="00F530E6"/>
    <w:rsid w:val="00F6125F"/>
    <w:rsid w:val="00F67189"/>
    <w:rsid w:val="00F7507B"/>
    <w:rsid w:val="00F76AB8"/>
    <w:rsid w:val="00F82A7F"/>
    <w:rsid w:val="00F90C1A"/>
    <w:rsid w:val="00F97AB0"/>
    <w:rsid w:val="00FA18EB"/>
    <w:rsid w:val="00FA3800"/>
    <w:rsid w:val="00FB6DC4"/>
    <w:rsid w:val="00FC1127"/>
    <w:rsid w:val="00FD3082"/>
    <w:rsid w:val="00FD54B8"/>
    <w:rsid w:val="00FE05F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F373"/>
  <w14:defaultImageDpi w14:val="300"/>
  <w15:docId w15:val="{475E7C93-C885-460C-9805-2F5D3E23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797"/>
  </w:style>
  <w:style w:type="paragraph" w:styleId="Footer">
    <w:name w:val="footer"/>
    <w:basedOn w:val="Normal"/>
    <w:link w:val="FooterChar"/>
    <w:uiPriority w:val="99"/>
    <w:unhideWhenUsed/>
    <w:rsid w:val="00AF6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797"/>
  </w:style>
  <w:style w:type="character" w:styleId="Hyperlink">
    <w:name w:val="Hyperlink"/>
    <w:basedOn w:val="DefaultParagraphFont"/>
    <w:uiPriority w:val="99"/>
    <w:unhideWhenUsed/>
    <w:rsid w:val="002C7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B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193442"/>
  </w:style>
  <w:style w:type="character" w:styleId="UnresolvedMention">
    <w:name w:val="Unresolved Mention"/>
    <w:basedOn w:val="DefaultParagraphFont"/>
    <w:uiPriority w:val="99"/>
    <w:semiHidden/>
    <w:unhideWhenUsed/>
    <w:rsid w:val="00EA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935">
              <w:marLeft w:val="-450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83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faBpkBbl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vIMXDSpLFg" TargetMode="External"/><Relationship Id="rId12" Type="http://schemas.openxmlformats.org/officeDocument/2006/relationships/hyperlink" Target="https://youtu.be/VQ_Rij1N4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LPa7erCM-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htj7IeDd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94rwUI_g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Elevate USA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Prindle</dc:creator>
  <cp:keywords/>
  <dc:description/>
  <cp:lastModifiedBy>Sheryl Prindle</cp:lastModifiedBy>
  <cp:revision>3</cp:revision>
  <cp:lastPrinted>2020-07-24T21:01:00Z</cp:lastPrinted>
  <dcterms:created xsi:type="dcterms:W3CDTF">2022-01-31T06:54:00Z</dcterms:created>
  <dcterms:modified xsi:type="dcterms:W3CDTF">2022-01-31T08:03:00Z</dcterms:modified>
</cp:coreProperties>
</file>