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DE4B" w14:textId="57B6CB51" w:rsidR="00583B02" w:rsidRDefault="00AF4F18">
      <w:proofErr w:type="spellStart"/>
      <w:r>
        <w:t>Stagetime</w:t>
      </w:r>
      <w:proofErr w:type="spellEnd"/>
      <w:r>
        <w:t xml:space="preserve"> University</w:t>
      </w:r>
    </w:p>
    <w:p w14:paraId="1AA2C2B6" w14:textId="2108A1EF" w:rsidR="00AF4F18" w:rsidRDefault="00AF4F18">
      <w:r>
        <w:t>Master50 gets me 50% off all live events</w:t>
      </w:r>
    </w:p>
    <w:p w14:paraId="633922F1" w14:textId="13CCF9BF" w:rsidR="00AF4F18" w:rsidRDefault="00016FB0">
      <w:r>
        <w:t>Rhymer.com</w:t>
      </w:r>
    </w:p>
    <w:p w14:paraId="3995D7AC" w14:textId="5E75DF71" w:rsidR="00016FB0" w:rsidRDefault="00016FB0">
      <w:proofErr w:type="spellStart"/>
      <w:r>
        <w:t>Coachingcallsubmithere</w:t>
      </w:r>
      <w:proofErr w:type="spellEnd"/>
    </w:p>
    <w:p w14:paraId="7E43EAF4" w14:textId="328DC519" w:rsidR="00016FB0" w:rsidRDefault="00016FB0" w:rsidP="00016FB0">
      <w:r>
        <w:t>menti.com</w:t>
      </w:r>
    </w:p>
    <w:p w14:paraId="0E999CD0" w14:textId="77777777" w:rsidR="00016FB0" w:rsidRDefault="00016FB0" w:rsidP="00016FB0">
      <w:r>
        <w:t>Secrets of Storytelling teaches us that</w:t>
      </w:r>
    </w:p>
    <w:p w14:paraId="3621947B" w14:textId="77777777" w:rsidR="00016FB0" w:rsidRDefault="00016FB0" w:rsidP="00016FB0">
      <w:r>
        <w:t xml:space="preserve">Not me! </w:t>
      </w:r>
      <w:proofErr w:type="spellStart"/>
      <w:r>
        <w:t>Thats</w:t>
      </w:r>
      <w:proofErr w:type="spellEnd"/>
      <w:r>
        <w:t xml:space="preserve"> a Craig &amp; Darren!</w:t>
      </w:r>
    </w:p>
    <w:p w14:paraId="3621947B" w14:textId="77777777" w:rsidR="00016FB0" w:rsidRDefault="00016FB0" w:rsidP="00016FB0">
      <w:r>
        <w:t>Check out Part 1 &amp; 2</w:t>
      </w:r>
    </w:p>
    <w:p w14:paraId="3621947B" w14:textId="77777777" w:rsidR="00016FB0" w:rsidRDefault="00016FB0" w:rsidP="00016FB0">
      <w:r>
        <w:t xml:space="preserve">From </w:t>
      </w:r>
      <w:proofErr w:type="spellStart"/>
      <w:r>
        <w:t>Pankaja</w:t>
      </w:r>
      <w:proofErr w:type="spellEnd"/>
      <w:r>
        <w:t xml:space="preserve"> </w:t>
      </w:r>
      <w:proofErr w:type="spellStart"/>
      <w:r>
        <w:t>Kulabkar</w:t>
      </w:r>
      <w:proofErr w:type="spellEnd"/>
      <w:r>
        <w:t xml:space="preserve"> to Everyone:  09:57 PM</w:t>
      </w:r>
    </w:p>
    <w:p w14:paraId="414A0003" w14:textId="77777777" w:rsidR="00016FB0" w:rsidRDefault="00016FB0" w:rsidP="00016FB0">
      <w:r>
        <w:t>Keepers</w:t>
      </w:r>
    </w:p>
    <w:p w14:paraId="4EEF37F3" w14:textId="03CF23C8" w:rsidR="00016FB0" w:rsidRDefault="00016FB0" w:rsidP="00016FB0">
      <w:r>
        <w:t>1.Give us the pain and then sell us the remedy</w:t>
      </w:r>
    </w:p>
    <w:p w14:paraId="4EEF37F3" w14:textId="03CF23C8" w:rsidR="00016FB0" w:rsidRDefault="00016FB0" w:rsidP="00016FB0">
      <w:r>
        <w:t>2. Step forward to make a point</w:t>
      </w:r>
    </w:p>
    <w:p w14:paraId="4EEF37F3" w14:textId="03CF23C8" w:rsidR="00016FB0" w:rsidRDefault="00016FB0" w:rsidP="00016FB0">
      <w:r>
        <w:t>3. Place a white cloth on the floor to remind of the stage area</w:t>
      </w:r>
    </w:p>
    <w:p w14:paraId="4EEF37F3" w14:textId="03CF23C8" w:rsidR="00016FB0" w:rsidRDefault="00016FB0" w:rsidP="00016FB0">
      <w:r>
        <w:t>4. Switch off your audio and watch the video</w:t>
      </w:r>
    </w:p>
    <w:p w14:paraId="4EEF37F3" w14:textId="03CF23C8" w:rsidR="00016FB0" w:rsidRDefault="00016FB0" w:rsidP="00016FB0">
      <w:r>
        <w:t>From Michael Dugan to Everyone:  09:58 PM</w:t>
      </w:r>
    </w:p>
    <w:p w14:paraId="4A423C58" w14:textId="77777777" w:rsidR="00016FB0" w:rsidRDefault="00016FB0" w:rsidP="00016FB0">
      <w:r>
        <w:t>Keepers:</w:t>
      </w:r>
      <w:r>
        <w:cr/>
        <w:t>Love the tittle Pushing the Envelope</w:t>
      </w:r>
      <w:r>
        <w:cr/>
        <w:t>Craig Valentine said. “If you quote something make sure you have read at least one book from them.”</w:t>
      </w:r>
      <w:r>
        <w:cr/>
        <w:t>The smell, and soot can be talked about for the senses</w:t>
      </w:r>
      <w:r>
        <w:cr/>
      </w:r>
      <w:r>
        <w:cr/>
        <w:t>Mark: Blew by the line the whole in your soul</w:t>
      </w:r>
      <w:r>
        <w:cr/>
        <w:t xml:space="preserve">Kevin: Tape on the floor for your frame, tell one story negative and one of an aha moment. </w:t>
      </w:r>
    </w:p>
    <w:p w14:paraId="6A11D85A" w14:textId="3C9C5F03" w:rsidR="00016FB0" w:rsidRDefault="00016FB0" w:rsidP="00016FB0">
      <w:r>
        <w:t xml:space="preserve">Michael: Pause, Pause </w:t>
      </w:r>
      <w:proofErr w:type="spellStart"/>
      <w:r>
        <w:t>Pause</w:t>
      </w:r>
      <w:proofErr w:type="spellEnd"/>
      <w:proofErr w:type="gramStart"/>
      <w:r>
        <w:t xml:space="preserve"> ..</w:t>
      </w:r>
      <w:proofErr w:type="gramEnd"/>
      <w:r>
        <w:t xml:space="preserve"> it felt like a report</w:t>
      </w:r>
      <w:proofErr w:type="gramStart"/>
      <w:r>
        <w:t xml:space="preserve">.  </w:t>
      </w:r>
      <w:proofErr w:type="gramEnd"/>
      <w:r>
        <w:t>Our job is to give the audience hope.</w:t>
      </w:r>
    </w:p>
    <w:p w14:paraId="6A11D85A" w14:textId="3C9C5F03" w:rsidR="00016FB0" w:rsidRDefault="00016FB0" w:rsidP="00016FB0">
      <w:r>
        <w:t>From Andrew Cooper to Everyone:  09:58 PM</w:t>
      </w:r>
    </w:p>
    <w:p w14:paraId="49A5F379" w14:textId="77777777" w:rsidR="00016FB0" w:rsidRDefault="00016FB0" w:rsidP="00016FB0">
      <w:r>
        <w:t>Keeper: "Show them with your emotions"</w:t>
      </w:r>
    </w:p>
    <w:p w14:paraId="7E7A4FAE" w14:textId="77777777" w:rsidR="00016FB0" w:rsidRDefault="00016FB0" w:rsidP="00016FB0">
      <w:r>
        <w:t>From Chad Betz to Everyone:  09:58 PM</w:t>
      </w:r>
    </w:p>
    <w:p w14:paraId="354FC78A" w14:textId="77777777" w:rsidR="00016FB0" w:rsidRDefault="00016FB0" w:rsidP="00016FB0">
      <w:r>
        <w:t>keeper - more emotion - drop the happy feet - add more conversational tone</w:t>
      </w:r>
    </w:p>
    <w:p w14:paraId="50A6C064" w14:textId="77777777" w:rsidR="00016FB0" w:rsidRDefault="00016FB0" w:rsidP="00016FB0">
      <w:r>
        <w:t>From Laurie Hale to Everyone:  09:58 PM</w:t>
      </w:r>
    </w:p>
    <w:p w14:paraId="282F8C34" w14:textId="77777777" w:rsidR="00016FB0" w:rsidRDefault="00016FB0" w:rsidP="00016FB0">
      <w:r>
        <w:t xml:space="preserve">KEEPER:  Watch videos muted to </w:t>
      </w:r>
      <w:proofErr w:type="gramStart"/>
      <w:r>
        <w:t>observe</w:t>
      </w:r>
      <w:proofErr w:type="gramEnd"/>
      <w:r>
        <w:t xml:space="preserve"> expressions.</w:t>
      </w:r>
    </w:p>
    <w:p w14:paraId="4322727E" w14:textId="77777777" w:rsidR="00016FB0" w:rsidRDefault="00016FB0" w:rsidP="00016FB0">
      <w:r>
        <w:t xml:space="preserve">From Walt </w:t>
      </w:r>
      <w:proofErr w:type="spellStart"/>
      <w:r>
        <w:t>Hansmann</w:t>
      </w:r>
      <w:proofErr w:type="spellEnd"/>
      <w:r>
        <w:t xml:space="preserve"> to Everyone:  09:59 PM</w:t>
      </w:r>
    </w:p>
    <w:p w14:paraId="1B8F302E" w14:textId="77777777" w:rsidR="00016FB0" w:rsidRDefault="00016FB0" w:rsidP="00016FB0">
      <w:r>
        <w:t xml:space="preserve">Thank you all! </w:t>
      </w:r>
      <w:proofErr w:type="gramStart"/>
      <w:r>
        <w:t>Great job</w:t>
      </w:r>
      <w:proofErr w:type="gramEnd"/>
      <w:r>
        <w:t xml:space="preserve"> tonight!</w:t>
      </w:r>
    </w:p>
    <w:p w14:paraId="5F381778" w14:textId="77777777" w:rsidR="00016FB0" w:rsidRDefault="00016FB0" w:rsidP="00016FB0">
      <w:r>
        <w:lastRenderedPageBreak/>
        <w:t>From Michael Dugan to Everyone:  09:59 PM</w:t>
      </w:r>
    </w:p>
    <w:p w14:paraId="05E950BB" w14:textId="77777777" w:rsidR="00016FB0" w:rsidRDefault="00016FB0" w:rsidP="00016FB0">
      <w:r>
        <w:t>yeah Laurie that's a good one</w:t>
      </w:r>
    </w:p>
    <w:p w14:paraId="62CACC41" w14:textId="77777777" w:rsidR="00016FB0" w:rsidRDefault="00016FB0" w:rsidP="00016FB0">
      <w:r>
        <w:t xml:space="preserve">From Sara </w:t>
      </w:r>
      <w:proofErr w:type="spellStart"/>
      <w:r>
        <w:t>Ivie</w:t>
      </w:r>
      <w:proofErr w:type="spellEnd"/>
      <w:r>
        <w:t xml:space="preserve"> to Everyone:  09:59 PM</w:t>
      </w:r>
    </w:p>
    <w:p w14:paraId="190ACDE8" w14:textId="77777777" w:rsidR="00016FB0" w:rsidRDefault="00016FB0" w:rsidP="00016FB0">
      <w:r>
        <w:t>KEEPERS: Life happens in small nudges not quantum leaps</w:t>
      </w:r>
      <w:proofErr w:type="gramStart"/>
      <w:r>
        <w:t xml:space="preserve">.  </w:t>
      </w:r>
      <w:proofErr w:type="gramEnd"/>
      <w:r>
        <w:t>Stepping forward to the camera is for emphasis</w:t>
      </w:r>
      <w:proofErr w:type="gramStart"/>
      <w:r>
        <w:t xml:space="preserve">.  </w:t>
      </w:r>
      <w:proofErr w:type="gramEnd"/>
      <w:r>
        <w:t>We need the power of the contrast to show us why we need to change.</w:t>
      </w:r>
    </w:p>
    <w:p w14:paraId="4E89ED29" w14:textId="77777777" w:rsidR="00016FB0" w:rsidRDefault="00016FB0" w:rsidP="00016FB0">
      <w:r>
        <w:t>From Amanda Gray to Everyone:  10:00 PM</w:t>
      </w:r>
    </w:p>
    <w:p w14:paraId="1C5C1A5C" w14:textId="77777777" w:rsidR="00016FB0" w:rsidRDefault="00016FB0" w:rsidP="00016FB0">
      <w:r>
        <w:t>Keepers: make sure to sprinkle happy bits in even when you bring us to darker serious points.</w:t>
      </w:r>
    </w:p>
    <w:p w14:paraId="367AD281" w14:textId="55F5C823" w:rsidR="00016FB0" w:rsidRDefault="00016FB0" w:rsidP="00016FB0">
      <w:r>
        <w:t xml:space="preserve">Also have your other half </w:t>
      </w:r>
      <w:proofErr w:type="gramStart"/>
      <w:r>
        <w:t>monitor</w:t>
      </w:r>
      <w:proofErr w:type="gramEnd"/>
      <w:r>
        <w:t xml:space="preserve"> the chat while you are getting coached for maximum effect</w:t>
      </w:r>
    </w:p>
    <w:p w14:paraId="510BBC95" w14:textId="77777777" w:rsidR="00016FB0" w:rsidRDefault="00016FB0" w:rsidP="00016FB0">
      <w:bookmarkStart w:id="0" w:name="_GoBack"/>
      <w:bookmarkEnd w:id="0"/>
    </w:p>
    <w:sectPr w:rsidR="0001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18"/>
    <w:rsid w:val="00016FB0"/>
    <w:rsid w:val="00282879"/>
    <w:rsid w:val="005101C8"/>
    <w:rsid w:val="00583B02"/>
    <w:rsid w:val="009D399D"/>
    <w:rsid w:val="00A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B716"/>
  <w15:chartTrackingRefBased/>
  <w15:docId w15:val="{6E57E9FA-CAC8-4DD2-A833-A8F39BB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Prindle</dc:creator>
  <cp:keywords/>
  <dc:description/>
  <cp:lastModifiedBy>Sheryl Prindle</cp:lastModifiedBy>
  <cp:revision>2</cp:revision>
  <dcterms:created xsi:type="dcterms:W3CDTF">2020-07-30T01:09:00Z</dcterms:created>
  <dcterms:modified xsi:type="dcterms:W3CDTF">2020-07-30T03:23:00Z</dcterms:modified>
</cp:coreProperties>
</file>